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19"/>
          <w:szCs w:val="19"/>
        </w:rPr>
      </w:pPr>
      <w:r>
        <w:rPr>
          <w:rFonts w:hint="eastAsia"/>
          <w:b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11658600</wp:posOffset>
            </wp:positionV>
            <wp:extent cx="495300" cy="292100"/>
            <wp:effectExtent l="0" t="0" r="0" b="12700"/>
            <wp:wrapNone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32"/>
          <w:szCs w:val="32"/>
        </w:rPr>
        <w:t>第九单元测试卷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一、填空题(共7题，共20分)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  (6分)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笼子里关着鸡和兔，它们一共有8只，腿有22条．求鸡和兔各有多少只，可以先假设8只全是鸡，那么腿应该一共有________条，而实际多出________条，说明有________只________被假设成________只________了．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  (4分)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t>明明参加数学竞赛，做了全部的20道题，得</w:t>
      </w:r>
      <w:r>
        <w:rPr>
          <w:rFonts w:hint="eastAsia"/>
        </w:rPr>
        <w:t>了</w:t>
      </w:r>
      <w:r>
        <w:t>50分，已知做对一道题得5分，做错一</w:t>
      </w:r>
      <w:r>
        <w:rPr>
          <w:rFonts w:hint="eastAsia"/>
        </w:rPr>
        <w:t>道题扣</w:t>
      </w:r>
      <w:r>
        <w:t>5分，明明做对了多少道题？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（1）假设20道题明明都做对了，应得（　　　　）分．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（2）把做错的题看成做对的题，每道题多算（　　　　）分．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（3）明明做错了（　　　　）道题，做对了（　　　　）道题．写出你的运算过程．</w:t>
      </w:r>
    </w:p>
    <w:p>
      <w:pPr>
        <w:pStyle w:val="32"/>
        <w:adjustRightInd w:val="0"/>
        <w:snapToGrid w:val="0"/>
        <w:spacing w:before="0" w:beforeLines="0" w:after="0" w:afterLines="0" w:line="300" w:lineRule="atLeast"/>
        <w:ind w:left="0" w:leftChars="0" w:firstLine="0" w:firstLineChars="0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3  (2分)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一棵大榕树上有百灵鸟和松鼠共15只，有44条腿，百灵鸟有（　　）只，松鼠有（　　）只。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4  (2分)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市民广场停有自行车和小汽车共12辆，共有车轮32个，自行车有________辆，小汽车有________辆．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5  (2分)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cs="Times New Roman"/>
        </w:rPr>
        <w:t>芳芳和园园一起玩用火柴棍摆图形的游戏，三角形和正方形一共摆了10个（如图，任意两个图形之间没有公共边）。如果她们一共用了36根火柴棍，那么她们摆了（    ）个三角形，（    ）个正方形。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mc:AlternateContent>
          <mc:Choice Requires="wpc">
            <w:drawing>
              <wp:inline distT="0" distB="0" distL="0" distR="0">
                <wp:extent cx="2188210" cy="762000"/>
                <wp:effectExtent l="0" t="0" r="2540" b="0"/>
                <wp:docPr id="174" name="画布 174" descr="aixuexiimg1,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8" name="图片 18" descr="10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alt="aixuexiimg1," style="height:60pt;width:172.3pt;" coordsize="2188210,762000" editas="canvas" o:gfxdata="UEsDBAoAAAAAAIdO4kAAAAAAAAAAAAAAAAAEAAAAZHJzL1BLAwQUAAAACACHTuJA7GZGWtUAAAAF&#10;AQAADwAAAGRycy9kb3ducmV2LnhtbE2PQUvDQBCF74L/YRnBi7SbaimSZtNDQSwiFFPteZodk2B2&#10;Ns1uk/rvHb3Uy8DwHu99L1udXasG6kPj2cBsmoAiLr1tuDLwvnuaPIIKEdli65kMfFOAVX59lWFq&#10;/chvNBSxUhLCIUUDdYxdqnUoa3IYpr4jFu3T9w6jvH2lbY+jhLtW3yfJQjtsWBpq7GhdU/lVnJyB&#10;sdwO+93rs97e7Teej5vjuvh4Meb2ZpYsQUU6x4sZfvEFHXJhOvgT26BaAzIk/l3RHubzBaiDmKQT&#10;dJ7p//T5D1BLAwQUAAAACACHTuJAIaylLY4CAADNBQAADgAAAGRycy9lMm9Eb2MueG1srZRLbtsw&#10;EIb3BXoHQntHjyp+CLaD1E6MAkFr9HEAmqIkAhJJkPQjKLrqoui+u16kQIHeJsg1OkPJThoXbVB0&#10;YZkcaoYz3/yj8dmuqcmGGyuUnATxSRQQLpnKhSwnwbu3l71hQKyjMqe1knwSXHMbnE2fPhlvdcYT&#10;Vak654ZAEGmzrZ4ElXM6C0PLKt5Qe6I0l3BYKNNQB1tThrmhW4je1GESRf1wq0yujWLcWrDO28Og&#10;i2geE1AVhWB8rti64dK1UQ2vqYOSbCW0DaY+26LgzL0qCssdqScBVOr8Ey6B9Qqf4XRMs9JQXQnW&#10;pUAfk8KDmhoqJFx6CDWnjpK1EUehGsGMsqpwJ0w1YVuIJwJVxNEDNguj1trXUmbbUh+gQ6MeUP/n&#10;sOzlZmmIyEEJgzQgkjbQ8tsv32++fSRoAT5bXWbw2sLoN3ppOkPZ7rDkXWEa/IdiyM6TvT6Q5TtH&#10;GBiTeDhMYoDO4GzQBx106FkF/TlyY9XFnx3D/bUhZndIRguWwa8DBasjUH+XJ3i5teGAHaPJzVKw&#10;pWk392DBkLSsbr7+uP38icRgyLllIK048tjQGx3QHaCFR9FWtdCXoq6RHa7/7wQQk/FmxaGx5kUe&#10;e21CM66sw+uwLV6d75PheRSNkue92Wk066XR4KJ3PkoHvUF0MUijdBjP4tkH9I7TbG35lWK0nmux&#10;H5U4PSL8Wyl249KK3A8L2VA/kojGJ7T/9ymCCZFgrtYZ7liFywJovYaRbn0OBx7tHU0EbUGp6PE4&#10;bZ4m/dO9NpNno1abB4nRTBvrFlw1BBcAFFLwQOkGkm2T2b+Cl0qFbQU7zWr5iwFiosUn3Kbol5Ax&#10;GFHJMOWeQ/dFws/I/b1/6+4rPP0JUEsDBAoAAAAAAIdO4kAAAAAAAAAAAAAAAAAKAAAAZHJzL21l&#10;ZGlhL1BLAwQUAAAACACHTuJAFy5qBRkPAAAUDwAAFAAAAGRycy9tZWRpYS9pbWFnZTEucG5nARQP&#10;6/CJUE5HDQoaCgAAAA1JSERSAAABOgAAAGoIBgAAACy7nR8AAAAJcEhZcwAALiMAAC4jAXilP3YA&#10;AAAZdEVYdFNvZnR3YXJlAEFkb2JlIEltYWdlUmVhZHlxyWU8AAAJvklEQVR42uydMW8bNxTH6SBj&#10;AfsbyFtHu0iBDkVhBV262dnayconsLp183nMFPkTRJo6JtraTSo6NECBxkO3ApWH7tJSZEv5XBpw&#10;3vEkSjpKPOr3Aw6HUIxh8+7++pN8793ehw8fTO7s7e117KmwR+tB81Da7N//zgCsd38d2FPPHmf2&#10;2HfNM9fWs/fYlFGKOv7ybHfU8z1wz/fkrk/uQmcHoW9P53O6PLdj0Od2gTVEbmSPo4ouN/ZoI3Zb&#10;eb5nbuzfZS10zsm9WtBNBuP4XvkBlrzHROROFnQb2vvrjNGK4uQuA57vw9yFbqLsbBXXdhy63Dqw&#10;5P11bE9/BHZ/a4/3jFqtfGmPxwH9nj/OfCBagf2OuWdgBZZxaV8wXNu7To8YAwDInAOEDmB12GBo&#10;BpPcp64SQnIa0O8N9wKsgNw3LwP7vjCs0dWNrKvvh1yn3DcjvrKnXxZ0u9uVYfsfVrzHJFbuYkG3&#10;K3t/FYxW7WMva6SvF3Qb27Fv5z51/Tqgj3wjsBkBK+F26wdzugwQuWhjL476+ZwuEsN4t2GUraOz&#10;an9oT3+rZpk6/GmPJ3pA7DggdrDO/db1TGOf2vtqxOhs5Vl/Ycf+h/t/5Ozo+p627+wf/7nnG/jI&#10;3agAq/LO4zgQuc04u4mn+aeH/8hS6KxotU05Wn3srK4gojZTnxcunQcAMiNXR+dzc90H3wCy8dBT&#10;n8taXcEtAYDQNcHNiaDpjIhrXaXELRDfqn4Xbr4PAAhdsiJ34HFlszlOrRPoBgEAoUuGwpQDCIuq&#10;GDm3WDxWzSdujQ8AELrk3JyEh+jAzVsrZr0F/xVXB4DQNYZeoIhpVzexp2vV3HK1rgAAoUvGzUn0&#10;sw4nGS4RxySipsNNuoSbACB0qbu54ABgt4an++9X/FwAQOg27ubEjelwkqtlS6O790bcqOZzt/YH&#10;AAjd1kTuwOPEZms4sW6gWwQAhG6jU1YdTtJdteSSW9MbquYTtwYIAAjdxt1c25Rfc3ZTw6sLva6O&#10;jQkAhG4bFIEitayrm9jTlWpu1fGzAQChW8bNdUw5nGRQY1kcmRLrPNguebAACN2mRG7ZfNZVXN3U&#10;8/OobgKA0G0MX3WS3rLhJAFi1zflPNhz8mABELrYbk6mjpeq+dbECwEpKqa1AIDQRcMnMkWsN3i5&#10;NT9f2fUOtw4AQhfDzcmUUb+jdVxDOEmIq9N5sISbACB0G3Nz0UM+3Nqfr+w64SYACF2tbk6mikeq&#10;eaDLo0cUO3F1OtzkknATAISuLpE78Diq2RYcFXmwAAhdNApTzmftxdqAmOPq5FWJOtzklHATAIRu&#10;XTcnU0NfefRiS7+Sz9X1uY0AELp18IlIZ1u/jFsT9JVdZ2MCAKFbyc3JlFDns45rzGddZyqtw00K&#10;wk0AELrGu7kHro48WACErhY358tnva47n3UNsfNVN7kg3AQAoQsVuejVSWqiE+hCAQChK+Erj15s&#10;OpwkwNWNTDnchLLrAAjdQjcnb9zylUdPNTC3UyHUAIDQzXVzmmRDN6rKrrtXMAIAQldyczLl0+Ek&#10;wwTCSULEWYebdAk3AUDoGu/mHri6qef33GcKC4DQaTcnUz0dTnKVSjhJgNj17elGNZ+7NUcA2HWh&#10;c7Fn2hHNGuiIqG4CgNBVUphyOEk3tXCSAFc3sqehaj6h7DrAjgudy2fV4SSbKI8e09WRBwuA0JXc&#10;XEhbU1zdxDNdbRnKrgPsptC5KZ0OJxk0IJxkEb482C55sAA7JnRzyqMXTR/QOdVN2JgA2DFH1zX+&#10;8uiTHAbVrTFSdh1gV4XOTeEuVfNtho6nqJjWAsAOODpvBkTTwkkCXN3Ingaq+YhwE4DMhc5N3U5V&#10;89i9YStHfOEmPcJNAPJ2dI3MZ13D1U09f/O+IdwEIE+hc+XRj1TzwL1ZK1vcqxl1uMkl4SYAmQnd&#10;nPLou+JseB8swA44usI0oDx6RFcna5C+suttbkGADITOTdEuVPNtwuXRY9HB1QHk6+j6gQ997q5u&#10;Yk/Xqrnl1i4BoKlC56ZmOp91nEE+6zpTeKqbAGTm6HBzH7u6qjzYglsRoIFCV1Ee/TqXfNY1xM5X&#10;3eSCsusADRM6NxXzlUfHuVS7WvJgARrm6Homg/LoEV3dyPjLrp8xOgANEDo3BdPl0W8aXB49FrxM&#10;B6DBjm6n8lnXcHUTe7pSzS23tgkAqQpdRXn04Q6Hk4R8KehwE8quA6QqdBX5rLi5+a5u6hkfwk0A&#10;EnZ08sDqcJKrXQ8nCRC7vj3dqOZz8mABEhM6N9XSziTH8uix8LleXB1AYo6uMDtcnaQGVzcy5bLr&#10;J5RdB0hE6NwUS4eTjAknWenLgjxYgEQdXY9pVy2ubuIZy5ZhMwdgu0Lnpla+8ugjhnblLw3KrgOk&#10;InRuSqUdyC6VR4/h6qaGjAmApBydPJB6A6LHBsTaYucru35KuAnAhoXOTaUuVfOte+MVrA+uDiAB&#10;R0c+a1xXJ6+A1OEmR4SbAGxI6NwU6lQ1j92UC+p1dTrcpEe4CcBmHF0fN7cRVzf1OGfyYAFiC517&#10;Y5WvPPo7hjKK2Imo+cquHzI6ABGErqI6CeXR49MJdNUAUIOjKwz5rNtwdSNTDjc5IdwEoGahc1Ol&#10;C9V8695oBbg6gCwcXT/w4YM4rm5iT9equeXWTAFgXaFzb6bS5dHH5LNuHFk6oLoJQCRH18PNJeHq&#10;pqa88bNvyJgAWE/o3BupKI+ejtiJqPnKrh8zOgArCJ2bEuk1oBkOYuuQBwtQo6PrmXI4SZdwkq27&#10;upE9DVXziVtLBYB5QichJPaQXMqRPSTTQZdHv6E8etKu7kd73X5116/LJsXG+cYzK2ozLPGpWLr5&#10;6HrsWfG6rxTsc3APecpOa1IXtzDlUlkPkdSxM9LzNnIt+h5jcI9U3O4wStHGXsb2VcXHsp7dllno&#10;I/et82qByP1rDx6YtPh9weeyifQGZxf9QevNETnh3H0pQf1jfzZH5AR5zcNdVaU9e4hLOwn4uT/b&#10;4zeGNxm+tcenAf2+J4Ml2oN2aE9/B3Z/YY/3jFqtdBcYtHueidB9YLyyRoK72wxDFKGTB+0lI5E8&#10;g0eMAcDKsCzQDA4ROgDInelj8//OxFFA53/s8RdjlgxP7PFJQD82keIhC92XgX3fGtbo6uZLezwO&#10;uU6yRic7F68XdJSMiGNSv9LB7Thx3bZ/HUZm8Wbe0F4DArrrH/si4ItGwqyOH7mX2gwWdO7ysKQF&#10;1y0Zzkw5//gh8lmHYYryDBQLngH5oj+7i6Nz/0EuxDPPBZNUo8/IiEj2QnPdtn8NJCWybY8r83EZ&#10;rVvX1iZtMvoz8Nx8/G6VmRPA4/uA+f8EGABuzXObSewWYgAAAABJRU5ErkJgg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hBUAAFtDb250ZW50&#10;X1R5cGVzXS54bWxQSwECFAAKAAAAAACHTuJAAAAAAAAAAAAAAAAABgAAAAAAAAAAABAAAABREwAA&#10;X3JlbHMvUEsBAhQAFAAAAAgAh07iQIoUZjzRAAAAlAEAAAsAAAAAAAAAAQAgAAAAdRMAAF9yZWxz&#10;Ly5yZWxzUEsBAhQACgAAAAAAh07iQAAAAAAAAAAAAAAAAAQAAAAAAAAAAAAQAAAAAAAAAGRycy9Q&#10;SwECFAAKAAAAAACHTuJAAAAAAAAAAAAAAAAACgAAAAAAAAAAABAAAABvFAAAZHJzL19yZWxzL1BL&#10;AQIUABQAAAAIAIdO4kCqJg6+tgAAACEBAAAZAAAAAAAAAAEAIAAAAJcUAABkcnMvX3JlbHMvZTJv&#10;RG9jLnhtbC5yZWxzUEsBAhQAFAAAAAgAh07iQOxmRlrVAAAABQEAAA8AAAAAAAAAAQAgAAAAIgAA&#10;AGRycy9kb3ducmV2LnhtbFBLAQIUABQAAAAIAIdO4kAhrKUtjgIAAM0FAAAOAAAAAAAAAAEAIAAA&#10;ACQBAABkcnMvZTJvRG9jLnhtbFBLAQIUAAoAAAAAAIdO4kAAAAAAAAAAAAAAAAAKAAAAAAAAAAAA&#10;EAAAAN4DAABkcnMvbWVkaWEvUEsBAhQAFAAAAAgAh07iQBcuagUZDwAAFA8AABQAAAAAAAAAAQAg&#10;AAAABgQAAGRycy9tZWRpYS9pbWFnZTEucG5nUEsFBgAAAAAKAAoAUgIAALkWAAAAAA==&#10;">
                <o:lock v:ext="edit" aspectratio="f"/>
                <v:shape id="_x0000_s1026" o:spid="_x0000_s1026" alt="aixuexiimg1," style="position:absolute;left:0;top:0;height:762000;width:2188210;" filled="f" stroked="f" coordsize="21600,21600" o:gfxdata="UEsDBAoAAAAAAIdO4kAAAAAAAAAAAAAAAAAEAAAAZHJzL1BLAwQUAAAACACHTuJA7GZGWtUAAAAF&#10;AQAADwAAAGRycy9kb3ducmV2LnhtbE2PQUvDQBCF74L/YRnBi7SbaimSZtNDQSwiFFPteZodk2B2&#10;Ns1uk/rvHb3Uy8DwHu99L1udXasG6kPj2cBsmoAiLr1tuDLwvnuaPIIKEdli65kMfFOAVX59lWFq&#10;/chvNBSxUhLCIUUDdYxdqnUoa3IYpr4jFu3T9w6jvH2lbY+jhLtW3yfJQjtsWBpq7GhdU/lVnJyB&#10;sdwO+93rs97e7Teej5vjuvh4Meb2ZpYsQUU6x4sZfvEFHXJhOvgT26BaAzIk/l3RHubzBaiDmKQT&#10;dJ7p//T5D1BLAwQUAAAACACHTuJAYfRSck4CAAAlBQAADgAAAGRycy9lMm9Eb2MueG1srVRLbtsw&#10;EN0X6B0I7W1Rqhzbgu0gtZOiQNAaRXsAmqIsAuIHJP0Jiq6LniF36W2KXqMzlO00cYFmkYWl4VDz&#10;+ObNoyeXe9WSrXBeGj1Nsj5NiNDcVFKvp8mXzze9UUJ8YLpirdFimtwJn1zOXr+a7GwpctOYthKO&#10;AIj25c5OkyYEW6ap541QzPeNFRo2a+MUC7B067RybAfoqk1zSi/SnXGVdYYL7yG76DaTA6J7DqCp&#10;a8nFwvCNEjp0qE60LEBLvpHWJ7PItq4FDx/r2otA2mkCnYb4hEMgXuEznU1YuXbMNpIfKLDnUHjS&#10;k2JSw6EnqAULjGycPINSkjvjTR363Ki0ayQqAl1k9Ik2c6a3rGuGg9ZHghC9IO5qjby1uZFtC2qk&#10;gF5iDt87mLaApJW8hN9BIIjOzv//2KEqbJwAlRBNb5eSL1234B+2S0dkBXYE82mmwHa/7n/+/vGd&#10;YKISnsPIMlrguLAaC7Ac+Z6hrVppsRlsC+OXdRZxpVArAVzd+yqLMxf7cOsDHgdRN/Wv+eiK0nH+&#10;tjcf0HmvoMPr3tW4GPaG9HpY0GKUzbP5N6zOinLjxa3hrF1YebRgVpwp/E/nHGzYmSeakGxZtDpK&#10;Ewkd35EipFAS5OqDE4E3GNag1ie4Kl3NaSNK+6AmCu0tzoyV+9opfIOByT7eprvTbUIROCTzbJBf&#10;DOCicdgb5m/GNF43oHCsts6Hd8IoggEIChSioGwLZDsyx0/wsJNHWdnqRwnAxEwk3FGMITCGZDSy&#10;xejR9fx7Hb96+Heb/QFQSwMECgAAAAAAh07iQAAAAAAAAAAAAAAAAAoAAABkcnMvbWVkaWEvUEsD&#10;BBQAAAAIAIdO4kAXLmoFGQ8AABQPAAAUAAAAZHJzL21lZGlhL2ltYWdlMS5wbmcBFA/r8IlQTkcN&#10;ChoKAAAADUlIRFIAAAE6AAAAaggGAAAALLudHwAAAAlwSFlzAAAuIwAALiMBeKU/dgAAABl0RVh0&#10;U29mdHdhcmUAQWRvYmUgSW1hZ2VSZWFkeXHJZTwAAAm+SURBVHja7J0xbxs3FMfpIGMB+xvIW0e7&#10;SIEORWEFXbrZ2drJyiewunXzecwU+RNEmjom2tpNKjo0QIHGQ7cClYfu0lJkS/lcGnDe8SRKOko8&#10;6vcDDodQjGHz7v76k3zv3d6HDx9M7uzt7XXsqbBH60HzUNrs3//OAKx3fx3YU88eZ/bYd80z19az&#10;99iUUYo6/vJsd9TzPXDP9+SuT+5CZwehb0/nc7o8t2PQ53aBNURuZI+jii439mgjdlt5vmdu7N9l&#10;LXTOyb1a0E0G4/he+QGWvMdE5E4WdBva++uM0Yri5C4Dnu/D3IVuouxsFdd2HLrcOrDk/XVsT38E&#10;dn9rj/eMWq18aY/HAf2eP858IFqB/Y65Z2AFlnFpXzBc27tOjxgDAMicA4QOYHXYYGgGk9ynrhJC&#10;chrQ7w33AqyA3DcvA/u+MKzR1Y2sq++HXKfcNyO+sqdfFnS725Vh+x9WvMckVu5iQbcre38VjFbt&#10;Yy9rpK8XdBvbsW/nPnX9OqCPfCOwGQEr4XbrB3O6DBC5aGMvjvr5nC4Sw3i3YZSto7Nqf2hPf6tm&#10;mTr8aY8nekDsOCB2sM791vVMY5/a+2rE6GzlWX9hx/6H+3/k7Oj6nrbv7B//uecb+MjdqACr8s7j&#10;OBC5zTi7iaf5p4f/yFLorGi1TTlafeysriCiNlOfFy6dBwAyI1dH53Nz3QffALLx0FOfy1pdwS0B&#10;gNA1wc2JoOmMiGtdpcQtEN+qfhduvg8ACF2yInfgcWWzOU6tE+gGAQChS4bClAMIi6oYObdYPFbN&#10;J26NDwAQuuTcnISH6MDNWytmvQX/FVcHgNA1hl6giGlXN7Gna9XccrWuAAChS8bNSfSzDicZLhHH&#10;JKKmw026hJsAIHSpu7ngAGC3hqf771f8XABA6Dbu5sSN6XCSq2VLo7v3Rtyo5nO39gcACN3WRO7A&#10;48RmazixbqBbBACEbqNTVh1O0l215JJb0xuq5hO3BggACN3G3VzblF9zdlPDqwu9ro6NCQCEbhsU&#10;gSK1rKub2NOVam7V8bMBAKFbxs11TDmcZFBjWRyZEus82C55sAAI3aZEbtl81lVc3dTz86huAoDQ&#10;bQxfdZLesuEkAWLXN+U82HPyYAEQuthuTqaOl6r51sQLASkqprUAgNBFwycyRaw3eLk1P1/Z9Q63&#10;DgBCF8PNyZRRv6N1XEM4SYir03mwhJsAIHQbc3PRQz7c2p+v7DrhJgAIXa1uTqaKR6p5oMujRxQ7&#10;cXU63OSScBMAhK4ukTvwOKrZFhwVebAACF00ClPOZ+3F2oCY4+rkVYk63OSUcBMAhG5dNydTQ195&#10;9GJLv5LP1fW5jQAQunXwiUhnW7+MWxP0lV1nYwIAoVvJzcmUUOezjmvMZ11nKq3DTQrCTQAQusa7&#10;uQeujjxYAISuFjfny2e9rjufdQ2x81U3uSDcBAChCxW56NVJaqIT6EIBAKEr4SuPXmw6nCTA1Y1M&#10;OdyEsusACN1CNydv3PKVR081MLdTIdQAgNDNdXOaZEM3qsquu1cwAgBCV3JzMuXT4STDBMJJQsRZ&#10;h5t0CTcBQOga7+YeuLqp5/fcZwoLgNBpNydTPR1OcpVKOEmA2PXt6UY1n7s1RwDYdaFzsWfaEc0a&#10;6IiobgKA0FVSmHI4STe1cJIAVzeyp6FqPqHsOsCOC53LZ9XhJJsojx7T1ZEHC4DQldxcSFtTXN3E&#10;M11tGcquA+ym0LkpnQ4nGTQgnGQRvjzYLnmwADsmdHPKoxdNH9A51U3YmADYMUfXNf7y6JMcBtWt&#10;MVJ2HWBXhc5N4S5V822GjqeomNYCwA44Om8GRNPCSQJc3cieBqr5iHATgMyFzk3dTlXz2L1hK0d8&#10;4SY9wk0A8nZ0jcxnXcPVTT1/874h3AQgT6Fz5dGPVPPAvVkrW9yrGXW4ySXhJgCZCd2c8ui74mx4&#10;HyzADji6wjSgPHpEVydrkL6y621uQYAMhM5N0S5U823C5dFj0cHVAeTr6PqBD33urm5iT9equeXW&#10;LgGgqULnpmY6n3WcQT7rOlN4qpsAZObocHMfu7qqPNiCWxGggUJXUR79Opd81jXEzlfd5IKy6wAN&#10;Ezo3FfOVR8e5VLta8mABGuboeiaD8ugRXd3I+MuunzE6AA0QOjcF0+XRbxpcHj0WvEwHoMGObqfy&#10;WddwdRN7ulLNLbe2CQCpCl1FefThDoeThHwp6HATyq4DpCp0FfmsuLn5rm7qGR/CTQASdnTywOpw&#10;kqtdDycJELu+Pd2o5nPyYAESEzo31dLOJMfy6LHwuV5cHUBijq4wO1ydpAZXNzLlsusnlF0HSETo&#10;3BRLh5OMCSdZ6cuCPFiARB1dj2lXLa5u4hnLlmEzB2C7QuemVr7y6COGduUvDcquA6QidG5KpR3I&#10;LpVHj+HqpoaMCYCkHJ08kHoDoscGxNpi5yu7fkq4CcCGhc5NpS5V86174xWsD64OIAFHRz5rXFcn&#10;r4DU4SZHhJsAbEjo3BTqVDWP3ZQL6nV1OtykR7gJwGYcXR83txFXN/U4Z/JgAWILnXtjla88+juG&#10;MorYiaj5yq4fMjoAEYSuojoJ5dHj0wl01QBQg6MrDPms23B1I1MONzkh3ASgZqFzU6UL1Xzr3mgF&#10;uDqALBxdP/DhgziubmJP16q55dZMAWBdoXNvptLl0cfks24cWTqguglAJEfXw80l4eqmprzxs2/I&#10;mABYT+jcG6koj56O2Imo+cquHzM6ACsInZsS6TWgGQ5i65AHC1Cjo+uZcjhJl3CSrbu6kT0NVfOJ&#10;W0sFgHlCJyEk9pBcypE9JNNBl0e/oTx60q7uR3vdfnXXr8smxcb5xjMrajMs8alYuvnoeuxZ8bqv&#10;FOxzcA95yk5rUhe3MOVSWQ+R1LEz0vM2ci36HmNwj1Tc7jBK0cZexvZVxceynt2WWegj963zaoHI&#10;/WsPHpi0+H3B57KJ9AZnF/1B680ROeHcfSlB/WN/NkfkBHnNw11VpT17iEs7Cfi5P9vjN4Y3Gb61&#10;x6cB/b4ngyXag3ZoT38Hdn9hj/eMWq10Fxi0e56J0H1gvLJGgrvbDEMUoZMH7SUjkTyDR4wBwMqw&#10;LNAMDhE6AMid6WPz/87EUUDnf+zxF2OWDE/s8UlAPzaR4iEL3ZeBfd8a1ujq5kt7PA65TrJGJzsX&#10;rxd0lIyIY1K/0sHtOHHdtn8dRmbxZt7QXgMCuusf+yLgi0bCrI4fuZfaDBZ07vKwpAXXLRnOTDn/&#10;+CHyWYdhivIMFAueAfmiP7uLo3P/QS7EM88Fk1Sjz8iISPZCc922fw0kJbJtjyvzcRmtW9fWJm0y&#10;+jPw3Hz8bpWZE8Dj+4D5/wQYAG7Nc5tJ7BZiAAAAAElFTkSuQmCC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BEFQAAW0NvbnRlbnRfVHlwZXNd&#10;LnhtbFBLAQIUAAoAAAAAAIdO4kAAAAAAAAAAAAAAAAAGAAAAAAAAAAAAEAAAABETAABfcmVscy9Q&#10;SwECFAAUAAAACACHTuJAihRmPNEAAACUAQAACwAAAAAAAAABACAAAAA1EwAAX3JlbHMvLnJlbHNQ&#10;SwECFAAKAAAAAACHTuJAAAAAAAAAAAAAAAAABAAAAAAAAAAAABAAAAAAAAAAZHJzL1BLAQIUAAoA&#10;AAAAAIdO4kAAAAAAAAAAAAAAAAAKAAAAAAAAAAAAEAAAAC8UAABkcnMvX3JlbHMvUEsBAhQAFAAA&#10;AAgAh07iQKomDr62AAAAIQEAABkAAAAAAAAAAQAgAAAAVxQAAGRycy9fcmVscy9lMm9Eb2MueG1s&#10;LnJlbHNQSwECFAAUAAAACACHTuJA7GZGWtUAAAAFAQAADwAAAAAAAAABACAAAAAiAAAAZHJzL2Rv&#10;d25yZXYueG1sUEsBAhQAFAAAAAgAh07iQGH0UnJOAgAAJQUAAA4AAAAAAAAAAQAgAAAAJAEAAGRy&#10;cy9lMm9Eb2MueG1sUEsBAhQACgAAAAAAh07iQAAAAAAAAAAAAAAAAAoAAAAAAAAAAAAQAAAAngMA&#10;AGRycy9tZWRpYS9QSwECFAAUAAAACACHTuJAFy5qBRkPAAAUDwAAFAAAAAAAAAABACAAAADGAwAA&#10;ZHJzL21lZGlhL2ltYWdlMS5wbmdQSwUGAAAAAAoACgBSAgAAeRYAAAAA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75" alt="104" type="#_x0000_t75" style="position:absolute;left:0;top:0;height:723900;width:2152650;" filled="f" o:preferrelative="t" stroked="f" coordsize="21600,21600" o:gfxdata="UEsDBAoAAAAAAIdO4kAAAAAAAAAAAAAAAAAEAAAAZHJzL1BLAwQUAAAACACHTuJAq8o+E9QAAAAF&#10;AQAADwAAAGRycy9kb3ducmV2LnhtbE2PzU7DMBCE70i8g7VI3KhTCBUKcSqVP3GllKrHbezGofY6&#10;ip02fXuWXuCy0mpGM9+U89E7cTB9bAMpmE4yEIbqoFtqFKw+X28eQMSEpNEFMgpOJsK8urwosdDh&#10;SB/msEyN4BCKBSqwKXWFlLG2xmOchM4Qa7vQe0z89o3UPR453Dt5m2Uz6bElbrDYmSdr6v1y8Aq+&#10;+vx+Z4fV+vuEm7eF24/P7y8Lpa6vptkjiGTG9GeGX3xGh4qZtmEgHYVTwEPS+bJ2l+czEFs2cSfI&#10;qpT/6asfUEsDBBQAAAAIAIdO4kBerbDpIAIAAJEEAAAOAAAAZHJzL2Uyb0RvYy54bWytVFuO0zAU&#10;/UdiD1b+2zghM22jtqOhnUFII6gQLMB1nMaSX7LdxwjxjVgDe2E3iG1wr9OWGfgZAR9xrq9zj4/P&#10;Pc706qAV2QkfpDWzrBjSjAjDbSPNZpZ9eH87GGckRGYapqwRs+xehOxq/vzZdO9qUdrOqkZ4AiAm&#10;1Hs3y7oYXZ3ngXdCszC0ThhYbK3XLMLUb/LGsz2ga5WXlF7me+sb5y0XIUB22S9mR0T/FEDbtpKL&#10;peVbLUzsUb1QLMKRQiddyOaJbdsKHt+2bRCRqFkGJ41phE0gXuOYz6es3njmOsmPFNhTKPx2Js2k&#10;gU3PUEsWGdl6+RdQTvK49QLQIKrhOdKC6J/RzG4l+cr30PzNbuWJbMAE0HLDNDT7+9dvP758Jpho&#10;ROAgVEErFAm5YAGWwzTH+SO0tZLuViqFImD8f/tJfC30WgBX/7opktLiEO9CxO0g6rX+WI6vKZ2U&#10;LweLC7oYVHR0M7ieVKPBiN6MKlqNi0Wx+ITVRVVvg7iznKmlk6fGF9UfCmvJvQ22jUNudd4b72Ro&#10;MF5B89R6smPJYChNInR6J4qQQkmQa4heRN5h2IJa78Cgfc15IUn7S00UOjjsGasPrdf4BhrkkDx8&#10;f/YwisAhWRYX5eUF2JvD2qh8MaHJ5EDhVO18iK+E1QQDEBQoJEHZDsj2ZE6f4GbGYlshz2plHiUA&#10;EzOJcE8xhcA4nf54q/AqPJxD/PBPMv8JUEsDBAoAAAAAAIdO4kAAAAAAAAAAAAAAAAAKAAAAZHJz&#10;L21lZGlhL1BLAwQUAAAACACHTuJAFy5qBRkPAAAUDwAAFAAAAGRycy9tZWRpYS9pbWFnZTEucG5n&#10;ARQP6/CJUE5HDQoaCgAAAA1JSERSAAABOgAAAGoIBgAAACy7nR8AAAAJcEhZcwAALiMAAC4jAXil&#10;P3YAAAAZdEVYdFNvZnR3YXJlAEFkb2JlIEltYWdlUmVhZHlxyWU8AAAJvklEQVR42uydMW8bNxTH&#10;6SBjAfsbyFtHu0iBDkVhBV262dnayconsLp183nMFPkTRJo6JtraTSo6NECBxkO3ApWH7tJSZEv5&#10;XBpw3vEkSjpKPOr3Aw6HUIxh8+7++pN8793ehw8fTO7s7e117KmwR+tB81Da7N//zgCsd38d2FPP&#10;Hmf22HfNM9fWs/fYlFGKOv7ybHfU8z1wz/fkrk/uQmcHoW9P53O6PLdj0Od2gTVEbmSPo4ouN/Zo&#10;I3Zbeb5nbuzfZS10zsm9WtBNBuP4XvkBlrzHROROFnQb2vvrjNGK4uQuA57vw9yFbqLsbBXXdhy6&#10;3Dqw5P11bE9/BHZ/a4/3jFqtfGmPxwH9nj/OfCBagf2OuWdgBZZxaV8wXNu7To8YAwDInAOEDmB1&#10;2GBoBpPcp64SQnIa0O8N9wKsgNw3LwP7vjCs0dWNrKvvh1yn3DcjvrKnXxZ0u9uVYfsfVrzHJFbu&#10;YkG3K3t/FYxW7WMva6SvF3Qb27Fv5z51/Tqgj3wjsBkBK+F26wdzugwQuWhjL476+ZwuEsN4t2GU&#10;raOzan9oT3+rZpk6/GmPJ3pA7DggdrDO/db1TGOf2vtqxOhs5Vl/Ycf+h/t/5Ozo+p627+wf/7nn&#10;G/jI3agAq/LO4zgQuc04u4mn+aeH/8hS6KxotU05Wn3srK4gojZTnxcunQcAMiNXR+dzc90H3wCy&#10;8dBTn8taXcEtAYDQNcHNiaDpjIhrXaXELRDfqn4Xbr4PAAhdsiJ34HFlszlOrRPoBgEAoUuGwpQD&#10;CIuqGDm3WDxWzSdujQ8AELrk3JyEh+jAzVsrZr0F/xVXB4DQNYZeoIhpVzexp2vV3HK1rgAAoUvG&#10;zUn0sw4nGS4RxySipsNNuoSbACB0qbu54ABgt4an++9X/FwAQOg27ubEjelwkqtlS6O790bcqOZz&#10;t/YHAAjd1kTuwOPEZms4sW6gWwQAhG6jU1YdTtJdteSSW9MbquYTtwYIAAjdxt1c25Rfc3ZTw6sL&#10;va6OjQkAhG4bFIEitayrm9jTlWpu1fGzAQChW8bNdUw5nGRQY1kcmRLrPNguebAACN2mRG7ZfNZV&#10;XN3U8/OobgKA0G0MX3WS3rLhJAFi1zflPNhz8mABELrYbk6mjpeq+dbECwEpKqa1AIDQRcMnMkWs&#10;N3i5NT9f2fUOtw4AQhfDzcmUUb+jdVxDOEmIq9N5sISbACB0G3Nz0UM+3Nqfr+w64SYACF2tbk6m&#10;ikeqeaDLo0cUO3F1OtzkknATAISuLpE78Diq2RYcFXmwAAhdNApTzmftxdqAmOPq5FWJOtzklHAT&#10;AIRuXTcnU0NfefRiS7+Sz9X1uY0AELp18IlIZ1u/jFsT9JVdZ2MCAKFbyc3JlFDns45rzGddZyqt&#10;w00Kwk0AELrGu7kHro48WACErhY358tnva47n3UNsfNVN7kg3AQAoQsVuejVSWqiE+hCAQChK+Er&#10;j15sOpwkwNWNTDnchLLrAAjdQjcnb9zylUdPNTC3UyHUAIDQzXVzmmRDN6rKrrtXMAIAQldyczLl&#10;0+EkwwTCSULEWYebdAk3AUDoGu/mHri6qef33GcKC4DQaTcnUz0dTnKVSjhJgNj17elGNZ+7NUcA&#10;2HWhc7Fn2hHNGuiIqG4CgNBVUphyOEk3tXCSAFc3sqehaj6h7DrAjgudy2fV4SSbKI8e09WRBwuA&#10;0JXcXEhbU1zdxDNdbRnKrgPsptC5KZ0OJxk0IJxkEb482C55sAA7JnRzyqMXTR/QOdVN2JgA2DFH&#10;1zX+8uiTHAbVrTFSdh1gV4XOTeEuVfNtho6nqJjWAsAOODpvBkTTwkkCXN3Ingaq+YhwE4DMhc5N&#10;3U5V89i9YStHfOEmPcJNAPJ2dI3MZ13D1U09f/O+IdwEIE+hc+XRj1TzwL1ZK1vcqxl1uMkl4SYA&#10;mQndnPLou+JseB8swA44usI0oDx6RFcna5C+suttbkGADITOTdEuVPNtwuXRY9HB1QHk6+j6gQ99&#10;7q5uYk/Xqrnl1i4BoKlC56ZmOp91nEE+6zpTeKqbAGTm6HBzH7u6qjzYglsRoIFCV1Ee/TqXfNY1&#10;xM5X3eSCsusADRM6NxXzlUfHuVS7WvJgARrm6Homg/LoEV3dyPjLrp8xOgANEDo3BdPl0W8aXB49&#10;FrxMB6DBjm6n8lnXcHUTe7pSzS23tgkAqQpdRXn04Q6Hk4R8KehwE8quA6QqdBX5rLi5+a5u6hkf&#10;wk0AEnZ08sDqcJKrXQ8nCRC7vj3dqOZz8mABEhM6N9XSziTH8uix8LleXB1AYo6uMDtcnaQGVzcy&#10;5bLrJ5RdB0hE6NwUS4eTjAknWenLgjxYgEQdXY9pVy2ubuIZy5ZhMwdgu0Lnpla+8ugjhnblLw3K&#10;rgOkInRuSqUdyC6VR4/h6qaGjAmApBydPJB6A6LHBsTaYucru35KuAnAhoXOTaUuVfOte+MVrA+u&#10;DiABR0c+a1xXJ6+A1OEmR4SbAGxI6NwU6lQ1j92UC+p1dTrcpEe4CcBmHF0fN7cRVzf1OGfyYAFi&#10;C517Y5WvPPo7hjKK2Imo+cquHzI6ABGErqI6CeXR49MJdNUAUIOjKwz5rNtwdSNTDjc5IdwEoGah&#10;c1OlC9V8695oBbg6gCwcXT/w4YM4rm5iT9equeXWTAFgXaFzb6bS5dHH5LNuHFk6oLoJQCRH18PN&#10;JeHqpqa88bNvyJgAWE/o3BupKI+ejtiJqPnKrh8zOgArCJ2bEuk1oBkOYuuQBwtQo6PrmXI4SZdw&#10;kq27upE9DVXziVtLBYB5QichJPaQXMqRPSTTQZdHv6E8etKu7kd73X5116/LJsXG+cYzK2ozLPGp&#10;WLr56HrsWfG6rxTsc3APecpOa1IXtzDlUlkPkdSxM9LzNnIt+h5jcI9U3O4wStHGXsb2VcXHsp7d&#10;llnoI/et82qByP1rDx6YtPh9weeyifQGZxf9QevNETnh3H0pQf1jfzZH5AR5zcNdVaU9e4hLOwn4&#10;uT/b4zeGNxm+tcenAf2+J4Ml2oN2aE9/B3Z/YY/3jFqtdBcYtHueidB9YLyyRoK72wxDFKGTB+0l&#10;I5E8g0eMAcDKsCzQDA4ROgDInelj8//OxFFA53/s8RdjlgxP7PFJQD82keIhC92XgX3fGtbo6uZL&#10;ezwOuU6yRic7F68XdJSMiGNSv9LB7Thx3bZ/HUZm8Wbe0F4DArrrH/si4ItGwqyOH7mX2gwWdO7y&#10;sKQF1y0Zzkw5//gh8lmHYYryDBQLngH5oj+7i6Nz/0EuxDPPBZNUo8/IiEj2QnPdtn8NJCWybY8r&#10;83EZrVvX1iZtMvoz8Nx8/G6VmRPA4/uA+f8EGABuzXObSewWYgAAAABJRU5ErkJgg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FRUAAFtDb250&#10;ZW50X1R5cGVzXS54bWxQSwECFAAKAAAAAACHTuJAAAAAAAAAAAAAAAAABgAAAAAAAAAAABAAAADi&#10;EgAAX3JlbHMvUEsBAhQAFAAAAAgAh07iQIoUZjzRAAAAlAEAAAsAAAAAAAAAAQAgAAAABhMAAF9y&#10;ZWxzLy5yZWxzUEsBAhQACgAAAAAAh07iQAAAAAAAAAAAAAAAAAQAAAAAAAAAAAAQAAAAAAAAAGRy&#10;cy9QSwECFAAKAAAAAACHTuJAAAAAAAAAAAAAAAAACgAAAAAAAAAAABAAAAAAFAAAZHJzL19yZWxz&#10;L1BLAQIUABQAAAAIAIdO4kCqJg6+tgAAACEBAAAZAAAAAAAAAAEAIAAAACgUAABkcnMvX3JlbHMv&#10;ZTJvRG9jLnhtbC5yZWxzUEsBAhQAFAAAAAgAh07iQKvKPhPUAAAABQEAAA8AAAAAAAAAAQAgAAAA&#10;IgAAAGRycy9kb3ducmV2LnhtbFBLAQIUABQAAAAIAIdO4kBerbDpIAIAAJEEAAAOAAAAAAAAAAEA&#10;IAAAACMBAABkcnMvZTJvRG9jLnhtbFBLAQIUAAoAAAAAAIdO4kAAAAAAAAAAAAAAAAAKAAAAAAAA&#10;AAAAEAAAAG8DAABkcnMvbWVkaWEvUEsBAhQAFAAAAAgAh07iQBcuagUZDwAAFA8AABQAAAAAAAAA&#10;AQAgAAAAlwMAAGRycy9tZWRpYS9pbWFnZTEucG5nUEsFBgAAAAAKAAoAUgIAAEoWAAAAAA==&#10;">
                  <v:fill on="f" focussize="0,0"/>
                  <v:stroke on="f"/>
                  <v:imagedata r:id="rId11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6  (2分)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在“庆祝建国70周年”知识抢答赛中，答对一题加10分，答错一题扣5分．聪聪共抢答10题，最后得分85分．他答对_________题，答错_________题．</w:t>
      </w:r>
    </w:p>
    <w:p>
      <w:pPr>
        <w:snapToGrid w:val="0"/>
        <w:spacing w:before="0" w:beforeLines="0" w:after="0" w:afterLines="0" w:line="300" w:lineRule="atLeast"/>
        <w:textAlignment w:val="center"/>
        <w:rPr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7  (2分)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szCs w:val="21"/>
        </w:rPr>
        <w:t>松鼠妈妈采松子，晴天每天可以采20个，雨天每天只能采12个。它一连8天共采了112个松子，这8天中有（  ）天晴天，（  ）天雨天。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二、选择题(每小题2分，共5题，共10分)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8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鸡兔同笼，有10个头，28只脚，鸡、兔各有（　　）只．</w:t>
      </w:r>
    </w:p>
    <w:tbl>
      <w:tblPr>
        <w:tblStyle w:val="10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245"/>
        <w:gridCol w:w="3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A.5和5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B.4和6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C.6和4</w:t>
            </w:r>
          </w:p>
        </w:tc>
      </w:tr>
    </w:tbl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9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学校买了足球和篮球共40个，足球80元/个，篮球60元/个，共花了2700元．学校买了（　　）个足球．</w:t>
      </w:r>
    </w:p>
    <w:tbl>
      <w:tblPr>
        <w:tblStyle w:val="10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2434"/>
        <w:gridCol w:w="2434"/>
        <w:gridCol w:w="24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15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30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10</w:t>
            </w:r>
          </w:p>
        </w:tc>
        <w:tc>
          <w:tcPr>
            <w:tcW w:w="2434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25</w:t>
            </w:r>
          </w:p>
        </w:tc>
      </w:tr>
    </w:tbl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10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42人去划船，一共租了10只船，正好坐满．每只大船坐5人，每只小船坐3人．他们租了（　　）只小船．</w:t>
      </w:r>
    </w:p>
    <w:tbl>
      <w:tblPr>
        <w:tblStyle w:val="10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245"/>
        <w:gridCol w:w="3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A.6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B.4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C.3</w:t>
            </w:r>
          </w:p>
        </w:tc>
      </w:tr>
    </w:tbl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11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>解放军叔叔进行野外训练，晴天每天行25千米，雨天每天行15千米，8天共行了180千米，这期间雨天有（　　）天．</w:t>
      </w:r>
    </w:p>
    <w:tbl>
      <w:tblPr>
        <w:tblStyle w:val="10"/>
        <w:tblW w:w="97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245"/>
        <w:gridCol w:w="32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A.8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B.6</w:t>
            </w:r>
          </w:p>
        </w:tc>
        <w:tc>
          <w:tcPr>
            <w:tcW w:w="3245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jc w:val="left"/>
              <w:textAlignment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C.2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12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红星商店托运50箱饮料，合同规定每箱的运费是20元，若损坏一箱，除不给运费外，还要赔偿损失100元，运后结算时共付运费760元，求损坏了几箱饮料，下面列式正确的是（　　）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A.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（20×50－760）÷（100－20）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B.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（100×50＋760）÷（100＋20）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C.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（20×50－760）÷（100＋20）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三、计算题(共2题，共28分)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 w:eastAsia="思源黑体 CN Normal" w:cs="Times New Roman"/>
          <w:color w:val="010000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13  (10分)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Times New Roman" w:eastAsia="思源黑体 CN Normal" w:cs="Times New Roman"/>
          <w:color w:val="010000"/>
          <w:szCs w:val="21"/>
        </w:rPr>
        <w:t xml:space="preserve">心算挑战场，我能闯． </w:t>
      </w:r>
    </w:p>
    <w:p>
      <w:pPr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 w:eastAsia="思源黑体 CN Normal" w:cs="Times New Roman"/>
          <w:color w:val="010000"/>
        </w:rPr>
      </w:pPr>
      <w:r>
        <w:rPr>
          <w:position w:val="-6"/>
        </w:rPr>
        <w:object>
          <v:shape id="_x0000_i1025" o:spt="75" alt="aixuexiimg1,\[84\div 7=\]" type="#_x0000_t75" style="height:13pt;width:36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Times New Roman" w:hAnsi="Times New Roman" w:eastAsia="思源黑体 CN Normal" w:cs="Times New Roman"/>
        </w:rPr>
        <w:t>　　　</w:t>
      </w:r>
      <w:r>
        <w:rPr>
          <w:position w:val="-6"/>
        </w:rPr>
        <w:object>
          <v:shape id="_x0000_i1026" o:spt="75" alt="aixuexiimg2,\[25\times 8=\]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Times New Roman" w:hAnsi="Times New Roman" w:eastAsia="思源黑体 CN Normal" w:cs="Times New Roman"/>
          <w:color w:val="010000"/>
        </w:rPr>
        <w:t>　　　</w:t>
      </w:r>
      <w:r>
        <w:rPr>
          <w:position w:val="-6"/>
        </w:rPr>
        <w:object>
          <v:shape id="_x0000_i1027" o:spt="75" alt="aixuexiimg3,\[0.65-0.35=\]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Times New Roman" w:hAnsi="Times New Roman" w:eastAsia="思源黑体 CN Normal" w:cs="Times New Roman"/>
          <w:color w:val="010000"/>
        </w:rPr>
        <w:t>　　</w:t>
      </w:r>
      <w:r>
        <w:rPr>
          <w:position w:val="-6"/>
        </w:rPr>
        <w:object>
          <v:shape id="_x0000_i1028" o:spt="75" alt="aixuexiimg4,\[6.9-4=\]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 w:eastAsia="思源黑体 CN Normal" w:cs="Times New Roman"/>
          <w:color w:val="010000"/>
        </w:rPr>
        <w:t>　　</w:t>
      </w:r>
      <w:r>
        <w:rPr>
          <w:position w:val="-6"/>
        </w:rPr>
        <w:object>
          <v:shape id="_x0000_i1029" o:spt="75" alt="aixuexiimg5,\[0.28+0.9=\]" type="#_x0000_t75" style="height:13pt;width:53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 w:eastAsia="思源黑体 CN Normal" w:cs="Times New Roman"/>
        </w:rPr>
        <w:t>　　</w:t>
      </w:r>
    </w:p>
    <w:p>
      <w:pPr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 w:eastAsia="思源黑体 CN Normal" w:cs="Times New Roman"/>
          <w:color w:val="010000"/>
        </w:rPr>
      </w:pPr>
      <w:r>
        <w:rPr>
          <w:position w:val="-6"/>
        </w:rPr>
        <w:object>
          <v:shape id="_x0000_i1030" o:spt="75" alt="aixuexiimg6,\[0.48+2.9=\]" type="#_x0000_t75" style="height:13pt;width:53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Times New Roman" w:hAnsi="Times New Roman" w:eastAsia="思源黑体 CN Normal" w:cs="Times New Roman"/>
          <w:color w:val="010000"/>
        </w:rPr>
        <w:t>　　</w:t>
      </w:r>
      <w:r>
        <w:rPr>
          <w:position w:val="-6"/>
        </w:rPr>
        <w:object>
          <v:shape id="_x0000_i1031" o:spt="75" alt="aixuexiimg7,\[2-0.04=\]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Times New Roman" w:hAnsi="Times New Roman" w:eastAsia="思源黑体 CN Normal" w:cs="Times New Roman"/>
          <w:color w:val="010000"/>
        </w:rPr>
        <w:t>　　</w:t>
      </w:r>
      <w:r>
        <w:rPr>
          <w:position w:val="-6"/>
        </w:rPr>
        <w:object>
          <v:shape id="_x0000_i1032" o:spt="75" alt="aixuexiimg8,\[0.81+0.54=\]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 w:eastAsia="思源黑体 CN Normal" w:cs="Times New Roman"/>
        </w:rPr>
        <w:t>　　</w:t>
      </w:r>
      <w:r>
        <w:rPr>
          <w:position w:val="-6"/>
        </w:rPr>
        <w:object>
          <v:shape id="_x0000_i1033" o:spt="75" alt="aixuexiimg9,\[0\div 88=\]" type="#_x0000_t75" style="height:13pt;width:36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Times New Roman" w:hAnsi="Times New Roman" w:eastAsia="思源黑体 CN Normal" w:cs="Times New Roman"/>
          <w:color w:val="010000"/>
        </w:rPr>
        <w:t>　　</w:t>
      </w:r>
      <w:r>
        <w:rPr>
          <w:position w:val="-6"/>
        </w:rPr>
        <w:object>
          <v:shape id="_x0000_i1034" o:spt="75" alt="aixuexiimg10,\[9-3.4=\]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Times New Roman" w:hAnsi="Times New Roman" w:eastAsia="思源黑体 CN Normal" w:cs="Times New Roman"/>
        </w:rPr>
        <w:t>　　</w:t>
      </w:r>
    </w:p>
    <w:p>
      <w:pPr>
        <w:pStyle w:val="75"/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14  (18分)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rFonts w:ascii="Times New Roman" w:hAnsi="宋体"/>
          <w:szCs w:val="21"/>
        </w:rPr>
        <w:t>计算下面各题，能简便计算的要用简便方法计算．</w:t>
      </w: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035" o:spt="75" alt="$60\div 15+15\times 60$" type="#_x0000_t75" style="height:12.6pt;width:71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="Times New Roman" w:hAnsi="Times New Roman"/>
          <w:position w:val="-6"/>
          <w:szCs w:val="21"/>
        </w:rPr>
        <w:t xml:space="preserve">    </w:t>
      </w:r>
      <w:r>
        <w:rPr>
          <w:rFonts w:ascii="Times New Roman" w:hAnsi="Times New Roman"/>
          <w:position w:val="-10"/>
          <w:szCs w:val="21"/>
        </w:rPr>
        <w:object>
          <v:shape id="_x0000_i1036" o:spt="75" alt="$206\times (39\div 13\times 4)$" type="#_x0000_t75" style="height:15pt;width:78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="Times New Roman" w:hAnsi="Times New Roman"/>
          <w:position w:val="-10"/>
          <w:szCs w:val="21"/>
        </w:rPr>
        <w:t xml:space="preserve">    </w:t>
      </w:r>
      <w:r>
        <w:rPr>
          <w:rFonts w:ascii="Times New Roman" w:hAnsi="Times New Roman"/>
          <w:position w:val="-6"/>
          <w:szCs w:val="21"/>
        </w:rPr>
        <w:object>
          <v:shape id="_x0000_i1037" o:spt="75" alt="$125\times 54-46\times 125$" type="#_x0000_t75" style="height:12.6pt;width:8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/>
          <w:position w:val="-10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/>
          <w:position w:val="-10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/>
          <w:position w:val="-10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/>
          <w:position w:val="-10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/>
          <w:position w:val="-10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/>
          <w:position w:val="-10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Times New Roman"/>
          <w:position w:val="-10"/>
          <w:szCs w:val="21"/>
        </w:rPr>
      </w:pPr>
    </w:p>
    <w:p>
      <w:pPr>
        <w:pStyle w:val="75"/>
        <w:snapToGrid w:val="0"/>
        <w:spacing w:before="0" w:beforeLines="0" w:after="0" w:afterLines="0" w:line="300" w:lineRule="atLeast"/>
        <w:jc w:val="left"/>
        <w:textAlignment w:val="auto"/>
        <w:rPr>
          <w:rFonts w:ascii="Times New Roman" w:hAnsi="宋体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038" o:spt="75" alt="$(730-80\div 2)\div 23$" type="#_x0000_t75" style="height:15pt;width:8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Times New Roman"/>
          <w:position w:val="-10"/>
          <w:szCs w:val="21"/>
        </w:rPr>
        <w:t xml:space="preserve">   </w:t>
      </w:r>
      <w:r>
        <w:rPr>
          <w:rFonts w:ascii="Times New Roman" w:hAnsi="Times New Roman"/>
          <w:position w:val="-10"/>
          <w:szCs w:val="21"/>
        </w:rPr>
        <w:object>
          <v:shape id="_x0000_i1039" o:spt="75" alt="$400\times [(270+80)\div 7]$" type="#_x0000_t75" style="height:15pt;width:92.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position w:val="-6"/>
          <w:szCs w:val="21"/>
        </w:rPr>
        <w:object>
          <v:shape id="_x0000_i1040" o:spt="75" alt="$99+99\times 99$" type="#_x0000_t75" style="height:12.6pt;width:53.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四、解答题(共6题，共42分)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15  (6分)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t>下面的解答对吗？若不对，请改正。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鸡兔同笼，共有20个头，56条腿，鸡、兔各有几只？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解答：假设全是鸡。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（56－2×20）÷（4－2）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＝16÷2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＝8（只）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20－8＝12只）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答：鸡有8只，兔有12只。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16  (6分)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t>笼子里有若干只鸡和兔。从上面数，有10</w:t>
      </w:r>
      <w:r>
        <w:rPr>
          <w:rFonts w:hint="eastAsia"/>
        </w:rPr>
        <w:t>个头，从下面数，有</w:t>
      </w:r>
      <w:r>
        <w:t>28只脚。鸡和兔各有几只？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rPr>
          <w:rFonts w:hint="eastAsia"/>
        </w:rPr>
        <w:t>按顺序列表试一试。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mc:AlternateContent>
          <mc:Choice Requires="wpc">
            <w:drawing>
              <wp:inline distT="0" distB="0" distL="0" distR="0">
                <wp:extent cx="5100320" cy="1235710"/>
                <wp:effectExtent l="0" t="0" r="0" b="0"/>
                <wp:docPr id="5" name="画布 5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5" name="Text Box 1193"/>
                        <wps:cNvSpPr txBox="1">
                          <a:spLocks noChangeArrowheads="1"/>
                        </wps:cNvSpPr>
                        <wps:spPr bwMode="auto">
                          <a:xfrm>
                            <a:off x="387350" y="236220"/>
                            <a:ext cx="445770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10"/>
                                <w:tblW w:w="0" w:type="auto"/>
                                <w:jc w:val="center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020"/>
                                <w:gridCol w:w="537"/>
                                <w:gridCol w:w="528"/>
                                <w:gridCol w:w="548"/>
                                <w:gridCol w:w="528"/>
                                <w:gridCol w:w="528"/>
                                <w:gridCol w:w="528"/>
                                <w:gridCol w:w="595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336" w:hRule="atLeast"/>
                                  <w:jc w:val="center"/>
                                </w:trPr>
                                <w:tc>
                                  <w:tcPr>
                                    <w:tcW w:w="1020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鸡（只）</w:t>
                                    </w:r>
                                  </w:p>
                                </w:tc>
                                <w:tc>
                                  <w:tcPr>
                                    <w:tcW w:w="537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4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95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345" w:hRule="atLeast"/>
                                  <w:jc w:val="center"/>
                                </w:trPr>
                                <w:tc>
                                  <w:tcPr>
                                    <w:tcW w:w="1020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兔</w:t>
                                    </w:r>
                                    <w:r>
                                      <w:t>（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只</w:t>
                                    </w:r>
                                    <w:r>
                                      <w:t>）</w:t>
                                    </w:r>
                                  </w:p>
                                </w:tc>
                                <w:tc>
                                  <w:tcPr>
                                    <w:tcW w:w="537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4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95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345" w:hRule="atLeast"/>
                                  <w:jc w:val="center"/>
                                </w:trPr>
                                <w:tc>
                                  <w:tcPr>
                                    <w:tcW w:w="1020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脚（只）</w:t>
                                    </w:r>
                                  </w:p>
                                </w:tc>
                                <w:tc>
                                  <w:tcPr>
                                    <w:tcW w:w="537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4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28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  <w:tc>
                                  <w:tcPr>
                                    <w:tcW w:w="595" w:type="dxa"/>
                                    <w:vAlign w:val="center"/>
                                  </w:tcPr>
                                  <w:p>
                                    <w:pPr>
                                      <w:snapToGrid w:val="0"/>
                                      <w:spacing w:before="0" w:beforeLines="0" w:after="0" w:afterLines="0" w:line="300" w:lineRule="atLeast"/>
                                      <w:jc w:val="center"/>
                                      <w:textAlignment w:val="center"/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</w:pP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97.3pt;width:401.6pt;" coordsize="5100320,1235710" editas="canvas" o:gfxdata="UEsDBAoAAAAAAIdO4kAAAAAAAAAAAAAAAAAEAAAAZHJzL1BLAwQUAAAACACHTuJAIQO+ttcAAAAF&#10;AQAADwAAAGRycy9kb3ducmV2LnhtbE2PQUvDQBCF70L/wzKCF7G7rVJqzKaHQrGIUJpqz9vsmASz&#10;s2l2m9R/7+ilvTwY3uO9b9LF2TWixy7UnjRMxgoEUuFtTaWGj93qYQ4iREPWNJ5Qww8GWGSjm9Qk&#10;1g+0xT6PpeASConRUMXYJlKGokJnwti3SOx9+c6ZyGdXStuZgctdI6dKzaQzNfFCZVpcVlh85yen&#10;YSg2/X73/io39/u1p+P6uMw/37S+u52oFxARz/EShj98RoeMmQ7+RDaIRgM/Ev+Vvbl6nII4cOj5&#10;aQYyS+U1ffYLUEsDBBQAAAAIAIdO4kDiKgrbWwIAAAYFAAAOAAAAZHJzL2Uyb0RvYy54bWyllM1u&#10;1DAQx+9IvIPlO83Hdrtt1GwFLe2Fj0otD+B1nA+ReMzY26RceQUeBonnQbwGYyfNwvZABZfEHo9n&#10;5v+bTE7Phq5ldwptAzrnyUHMmdISikZXOf9we/nimDPrhC5EC1rl/F5ZfrZ+/uy0N5lKoYa2UMgo&#10;iLZZb3JeO2eyKLKyVp2wB2CUpsMSsBOOtlhFBYqeondtlMbxUdQDFgZBKmvJejEe8ikiPiUglGUj&#10;1QXIbae0G6OiaoUjSbZujOXrUG1ZKunel6VVjrU5J6UuPCkJrTf+Ga1PRVahMHUjpxLEU0rY09SJ&#10;RlPSOdSFcIJtsXkUqmskgoXSHUjoolFIIEIqkniPzRXC1gQtVdZXZoZOjdqj/s9h5bu7a2RNkfMl&#10;Z1p01PCfX7//+PaFLT2b3lQZuVyhuTHXOBmqceflDiV2/k1C2BCo3s9U1eCYJOMyieNFSsAlnSXp&#10;YrlKJu6ypuY8uifr13+5GT0kjnx9czm9oS/S7jDZ/8N0UwujAn3rGUyYkmQGdesVvoKBJcnJYqQV&#10;PD0q5gY6Ib3hq7DmDciPlmk4r4Wu1EtE6GslCiox8TdJyHzVU7eZ9UE2/VsoqCVi6yAE2uO9OF4t&#10;lkSWwKaLo5Qgh+/5gfzh4XK1iifyq5P08Dg4zPhEZtC6KwUd84ucI81LyCPu3ljn69q5+DZruGza&#10;NuRo9R8GcvSWoMOXPopww2Ygb69nA8U9KUIYR5B+QLSoAT9z1tP45dx+2gpUnAktyZxz97A8d+O8&#10;bg02VU23dsSo2yFnGI9Q7TTKfv5+3wev3e9r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hA762&#10;1wAAAAUBAAAPAAAAAAAAAAEAIAAAACIAAABkcnMvZG93bnJldi54bWxQSwECFAAUAAAACACHTuJA&#10;4ioK21sCAAAGBQAADgAAAAAAAAABACAAAAAmAQAAZHJzL2Uyb0RvYy54bWxQSwUGAAAAAAYABgBZ&#10;AQAA8wUAAAAA&#10;">
                <o:lock v:ext="edit" aspectratio="f"/>
                <v:shape id="_x0000_s1026" o:spid="_x0000_s1026" style="position:absolute;left:0;top:0;height:1235710;width:5100320;" filled="f" stroked="f" coordsize="21600,21600" o:gfxdata="UEsDBAoAAAAAAIdO4kAAAAAAAAAAAAAAAAAEAAAAZHJzL1BLAwQUAAAACACHTuJAIQO+ttcAAAAF&#10;AQAADwAAAGRycy9kb3ducmV2LnhtbE2PQUvDQBCF70L/wzKCF7G7rVJqzKaHQrGIUJpqz9vsmASz&#10;s2l2m9R/7+ilvTwY3uO9b9LF2TWixy7UnjRMxgoEUuFtTaWGj93qYQ4iREPWNJ5Qww8GWGSjm9Qk&#10;1g+0xT6PpeASConRUMXYJlKGokJnwti3SOx9+c6ZyGdXStuZgctdI6dKzaQzNfFCZVpcVlh85yen&#10;YSg2/X73/io39/u1p+P6uMw/37S+u52oFxARz/EShj98RoeMmQ7+RDaIRgM/Ev+Vvbl6nII4cOj5&#10;aQYyS+U1ffYLUEsDBBQAAAAIAIdO4kADn9C9GAIAAGAEAAAOAAAAZHJzL2Uyb0RvYy54bWytVE1v&#10;2zAMvQ/YfxB0Xxw7SZMacYotQXfp1gHtfgAjyx+YLWqSEjv79aNkJ127S4H2YtMk9fhIPnl907cN&#10;O0pja1QZjydTzqQSmNeqzPjPx9tPK86sA5VDg0pm/CQtv9l8/LDudCoTrLDJpWEEomza6YxXzuk0&#10;iqyoZAt2gloqChZoWnD0acooN9ARettEyXR6FXVocm1QSGvJuxuCfEQ0rwHEoqiF3KE4tFK5AdXI&#10;Bhy1ZKtaW74JbItCCndfFFY61mScOnXhSUXI3vtntFlDWhrQVS1GCvAaCi96aqFWVPQCtQMH7GDq&#10;/6DaWhi0WLiJwDYaGgkToS7i6YvZbEEdYWhG0KzPBMl6R9x96XkrvK2bhqYREXrqff7d0bYlOTtN&#10;u7b6snX7tvoPFWgZdmRT8f34w7A6JynGC84UtKS5R9k79gV7FsfXM78jT4AyHzTlup4ilB7mbfUd&#10;il+WKdxWoEr52RjsKgk5UYz9SerncnTAsR5k333DnCrBwWEA6gvT+kHQShihz1bL2YJEcsp4MrtK&#10;klEpnpeg8Hy+WC6nFBeUsLxO5quQEEF6xtHGuq8SW+aNjBtSYqgDxzvrPC9IzynP5g9po545KNF7&#10;Qh+e+tCE6/f9OJc95ifqyOAgbrraZFRo/nDWkbAzbn8fwEjOQAlyZ9ydza0bbsJBm7qs6NTTxGjb&#10;oxZIB4HteEm8sv/9DllPP4bN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EDvrbXAAAABQEAAA8A&#10;AAAAAAAAAQAgAAAAIgAAAGRycy9kb3ducmV2LnhtbFBLAQIUABQAAAAIAIdO4kADn9C9GAIAAGAE&#10;AAAOAAAAAAAAAAEAIAAAACYBAABkcnMvZTJvRG9jLnhtbFBLBQYAAAAABgAGAFkBAACwBQAAAAA=&#10;">
                  <v:fill on="f" focussize="0,0"/>
                  <v:stroke on="f"/>
                  <v:imagedata o:title=""/>
                  <o:lock v:ext="edit" aspectratio="f"/>
                </v:shape>
                <v:shape id="Text Box 1193" o:spid="_x0000_s1026" o:spt="202" type="#_x0000_t202" style="position:absolute;left:387350;top:236220;height:792480;width:4457700;" filled="f" stroked="f" coordsize="21600,21600" o:gfxdata="UEsDBAoAAAAAAIdO4kAAAAAAAAAAAAAAAAAEAAAAZHJzL1BLAwQUAAAACACHTuJAzdzHdNQAAAAF&#10;AQAADwAAAGRycy9kb3ducmV2LnhtbE2PS0/DMBCE70j8B2uReqPrPqjaEKcHEFdQy0Pi5sbbJCJe&#10;R7HbhH/PlgtcRlrNaObbfDv6Vp2pj01gA7OpBkVcBtdwZeDt9el2DSomy862gcnAN0XYFtdXuc1c&#10;GHhH532qlJRwzKyBOqUuQ4xlTd7GaeiIxTuG3tskZ1+h6+0g5b7FudYr9LZhWahtRw81lV/7kzfw&#10;/nz8/Fjql+rR33VDGDWy36Axk5uZvgeVaEx/YbjgCzoUwnQIJ3ZRtQbkkfSr4q31Yg7qIKHNcgVY&#10;5PifvvgBUEsDBBQAAAAIAIdO4kD09Q7J8QEAANUDAAAOAAAAZHJzL2Uyb0RvYy54bWytU01z2yAQ&#10;vXem/4HhXsuS7djRWM608aSX9GMm6Q/ACFlMBUsXbMn99V2QnaTpJYdeGNhd3r73WNY3g+nYUaHX&#10;YCueT6acKSuh1nZf8R+Pdx9WnPkgbC06sKriJ+X5zeb9u3XvSlVAC12tkBGI9WXvKt6G4Mos87JV&#10;RvgJOGUp2QAaEeiI+6xG0RO66bJiOr3KesDaIUjlPUW3Y5KfEfEtgNA0WqotyINRNoyoqDoRSJJv&#10;tfN8k9g2jZLhW9N4FVhXcVIa0kpNaL+La7ZZi3KPwrVanimIt1B4pckIbanpE9RWBMEOqP+BMloi&#10;eGjCRILJRiHJEVKRT19589AKp5IWstq7J9P9/4OVX4/fkemaJiFfcGaFoSd/VENgn2BgeX49ixb1&#10;zpdU+eCoNgyUofIk17t7kD89s3DbCrtXHxGhb5WoiWIeb2Yvro44PoLs+i9QUydxCJCAhgZN9I8c&#10;YYQ+Wy1nC3qjU8WL2VVRnB8q8pKUns8Xy+WU8pIKltfFfJUKMlFecBz68FmBYXFTcaRBSH3E8d6H&#10;yEuUl5LY1sKd7ro0DJ39K0CFMZJ0ROqjiDDshrMvO6hPpAhhnC36WbRpAX9z1tNcVdz/OghUnAkr&#10;KVzxcNnehnEQDw71vqVbz47RayeO58mM4/TynPg8/8bN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3cx3TUAAAABQEAAA8AAAAAAAAAAQAgAAAAIgAAAGRycy9kb3ducmV2LnhtbFBLAQIUABQAAAAI&#10;AIdO4kD09Q7J8QEAANUDAAAOAAAAAAAAAAEAIAAAACMBAABkcnMvZTJvRG9jLnhtbFBLBQYAAAAA&#10;BgAGAFkBAACG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10"/>
                          <w:tblW w:w="0" w:type="auto"/>
                          <w:jc w:val="center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020"/>
                          <w:gridCol w:w="537"/>
                          <w:gridCol w:w="528"/>
                          <w:gridCol w:w="548"/>
                          <w:gridCol w:w="528"/>
                          <w:gridCol w:w="528"/>
                          <w:gridCol w:w="528"/>
                          <w:gridCol w:w="595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6" w:hRule="atLeast"/>
                            <w:jc w:val="center"/>
                          </w:trPr>
                          <w:tc>
                            <w:tcPr>
                              <w:tcW w:w="1020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  <w:r>
                                <w:rPr>
                                  <w:rFonts w:hint="eastAsia"/>
                                </w:rPr>
                                <w:t>鸡（只）</w:t>
                              </w:r>
                            </w:p>
                          </w:tc>
                          <w:tc>
                            <w:tcPr>
                              <w:tcW w:w="537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4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95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5" w:hRule="atLeast"/>
                            <w:jc w:val="center"/>
                          </w:trPr>
                          <w:tc>
                            <w:tcPr>
                              <w:tcW w:w="1020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  <w:r>
                                <w:rPr>
                                  <w:rFonts w:hint="eastAsia"/>
                                </w:rPr>
                                <w:t>兔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只</w:t>
                              </w:r>
                              <w:r>
                                <w:t>）</w:t>
                              </w:r>
                            </w:p>
                          </w:tc>
                          <w:tc>
                            <w:tcPr>
                              <w:tcW w:w="537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4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95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5" w:hRule="atLeast"/>
                            <w:jc w:val="center"/>
                          </w:trPr>
                          <w:tc>
                            <w:tcPr>
                              <w:tcW w:w="1020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  <w:r>
                                <w:rPr>
                                  <w:rFonts w:hint="eastAsia"/>
                                </w:rPr>
                                <w:t>脚（只）</w:t>
                              </w:r>
                            </w:p>
                          </w:tc>
                          <w:tc>
                            <w:tcPr>
                              <w:tcW w:w="537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4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28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  <w:tc>
                            <w:tcPr>
                              <w:tcW w:w="595" w:type="dxa"/>
                              <w:vAlign w:val="center"/>
                            </w:tcPr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</w:p>
                          </w:tc>
                        </w:tr>
                      </w:tbl>
                      <w:p>
                        <w:pPr>
                          <w:snapToGrid w:val="0"/>
                          <w:spacing w:before="0" w:beforeLines="0" w:after="0" w:afterLines="0" w:line="300" w:lineRule="atLeast"/>
                          <w:textAlignment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rPr>
          <w:rFonts w:hint="eastAsia"/>
        </w:rPr>
        <w:t>鸡有</w:t>
      </w:r>
      <w:r>
        <w:t>（    ）只，兔有（    ）只。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mc:AlternateContent>
          <mc:Choice Requires="wpc">
            <w:drawing>
              <wp:inline distT="0" distB="0" distL="0" distR="0">
                <wp:extent cx="3017520" cy="916940"/>
                <wp:effectExtent l="0" t="0" r="0" b="0"/>
                <wp:docPr id="2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3" name="AutoShape 326"/>
                        <wps:cNvSpPr>
                          <a:spLocks noChangeArrowheads="1"/>
                        </wps:cNvSpPr>
                        <wps:spPr bwMode="auto">
                          <a:xfrm>
                            <a:off x="342900" y="198120"/>
                            <a:ext cx="1577340" cy="560705"/>
                          </a:xfrm>
                          <a:prstGeom prst="wedgeRectCallout">
                            <a:avLst>
                              <a:gd name="adj1" fmla="val 68657"/>
                              <a:gd name="adj2" fmla="val -544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</w:pPr>
                              <w:r>
                                <w:rPr>
                                  <w:rFonts w:hint="eastAsia"/>
                                </w:rPr>
                                <w:t>还可以用假设法来想。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114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0"/>
                            <a:ext cx="929005" cy="81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713740" cy="685800"/>
                                    <wp:effectExtent l="0" t="0" r="0" b="0"/>
                                    <wp:docPr id="1533091824" name="图片 8" descr="说明: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33091824" name="图片 8" descr="说明: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13740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72.2pt;width:237.6pt;" coordsize="3017520,916940" editas="canvas" o:gfxdata="UEsDBAoAAAAAAIdO4kAAAAAAAAAAAAAAAAAEAAAAZHJzL1BLAwQUAAAACACHTuJA7hc4AtYAAAAF&#10;AQAADwAAAGRycy9kb3ducmV2LnhtbE2PT0vDQBDF74LfYRnBi9hNS/xDzKaHglhEKKba8zQ7JsHs&#10;bJrdJvXbO3rRy4PhPd77Tb48uU6NNITWs4H5LAFFXHnbcm3gbft4fQ8qRGSLnWcy8EUBlsX5WY6Z&#10;9RO/0ljGWkkJhwwNNDH2mdahashhmPmeWLwPPziMcg61tgNOUu46vUiSW+2wZVlosKdVQ9VneXQG&#10;pmoz7rYvT3pztVt7PqwPq/L92ZjLi3nyACrSKf6F4Qdf0KEQpr0/sg2qMyCPxF8VL727WYDaSyhN&#10;U9BFrv/TF99QSwMEFAAAAAgAh07iQNYnHdYIAwAAtQcAAA4AAABkcnMvZTJvRG9jLnhtbL2VSW7b&#10;MBSG9wV6B4L7RIMtWxYiB6nTBAU6BE16AFqihpYiWZK2nG57hR6mQM9T9Bp9pCTbcYAgHb2QOTy+&#10;4eNP8uR00zC0pkrXgqc4OPYxojwTec3LFL+7uTiKMdKG8JwwwWmKb6nGp/OnT05amdBQVILlVCFw&#10;wnXSyhRXxsjE83RW0YboYyEph8lCqIYY6KrSyxVpwXvDvND3J14rVC6VyKjWMHreTeLeo3qMQ1EU&#10;dUbPRbZqKDedV0UZMVCSrmqp8dxlWxQ0M2+KQlODWIqhUuO+EATaS/v15ickKRWRVZ31KZDHpHBQ&#10;U0NqDkG3rs6JIWil6nuumjpTQovCHGei8bpCHBGoIvAP2FwqsZKuljJpS7mFDht1QP233Wav11cK&#10;1XmKQ4w4aWDDf3z59v3rZxRaNq0sEzC5VPJaXql+oOx6ttxNoRr7D4WgjaN6u6VKNwZlMDjyg2kU&#10;AvAM5mbBZDbusWcV7M29ZVn1/OGF3hDWs9ltk2kl6FHvIOk/g3RdEUkde20J9JCCYDRgOlsZ4YzQ&#10;KJx0rJylBWWRaPlSZB804mJREV7SM6VEW1GSQ2KBtYf09xbYjoalaNm+EjlsAwH/TlIHjEfjcOYD&#10;TYAZzOIAwDoND7SDaDodAWFHO5r4Uz9ywQZoJJFKm0sqGmQbKW5pXtK3cFAWhDGxMi4mWb/Uxuk5&#10;71VB8vcBRkXD4HisCUOTeBJNu9Dlng2oaGdzFI3Hsz567xE2b4hv3XNxUTPmCmActaCPKIxcBlqw&#10;OreTjqUqlwumEAQGeblf7/aOWVMbuJpY3aQ43jdivKdtAVtR68RslhsnZ50sRX4L3JXoLge4GqFR&#10;CfUJoxYuhhTrjyuiKEaEZzCcYjM0F6a7SVZS1WUFq3b7CkrsAv0HSY4HSd5YETwTG1BkbPnsCQyZ&#10;DUzYDP+lNkM/mo57cR7ocmZVG3WyjINpHLv57VneyaKXpQJF7qQIxTyknDtSAsO/tOHsBYfDCmfJ&#10;DA01NJZD45dF4W4tuM1dRf3LY5+L/b6T6+61nf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7hc4&#10;AtYAAAAFAQAADwAAAAAAAAABACAAAAAiAAAAZHJzL2Rvd25yZXYueG1sUEsBAhQAFAAAAAgAh07i&#10;QNYnHdYIAwAAtQcAAA4AAAAAAAAAAQAgAAAAJQEAAGRycy9lMm9Eb2MueG1sUEsFBgAAAAAGAAYA&#10;WQEAAJ8GAAAAAA==&#10;">
                <o:lock v:ext="edit" aspectratio="f"/>
                <v:shape id="_x0000_s1026" o:spid="_x0000_s1026" style="position:absolute;left:0;top:0;height:916940;width:3017520;" filled="f" stroked="f" coordsize="21600,21600" o:gfxdata="UEsDBAoAAAAAAIdO4kAAAAAAAAAAAAAAAAAEAAAAZHJzL1BLAwQUAAAACACHTuJA7hc4AtYAAAAF&#10;AQAADwAAAGRycy9kb3ducmV2LnhtbE2PT0vDQBDF74LfYRnBi9hNS/xDzKaHglhEKKba8zQ7JsHs&#10;bJrdJvXbO3rRy4PhPd77Tb48uU6NNITWs4H5LAFFXHnbcm3gbft4fQ8qRGSLnWcy8EUBlsX5WY6Z&#10;9RO/0ljGWkkJhwwNNDH2mdahashhmPmeWLwPPziMcg61tgNOUu46vUiSW+2wZVlosKdVQ9VneXQG&#10;pmoz7rYvT3pztVt7PqwPq/L92ZjLi3nyACrSKf6F4Qdf0KEQpr0/sg2qMyCPxF8VL727WYDaSyhN&#10;U9BFrv/TF99QSwMEFAAAAAgAh07iQAZBDHG/AgAAEQcAAA4AAABkcnMvZTJvRG9jLnhtbL2VW2/T&#10;MBTH35H4Dpbft1zatGm0dBqdhpAGTGx8ANdxLuDYxnabjE/PsZNs7RBoiEEf2hP75H9uP7tn533L&#10;0Z5p00iR4+g0xIgJKotGVDn+fHd1kmJkLBEF4VKwHN8zg8/Xr1+ddSpjsawlL5hGICJM1qkc19aq&#10;LAgMrVlLzKlUTMBmKXVLLDzqKig06UC95UEchougk7pQWlJmDKxeDpt4VNTPEZRl2VB2KemuZcIO&#10;qppxYqEkUzfK4LXPtiwZtR/L0jCLeI6hUuu/IQjYW/cdrM9IVmmi6oaOKZDnpPCkppY0AoI+SF0S&#10;S9BONz9JtQ3V0sjSnlLZBkMhviNQRRQ+6c2GiD0ZiqHQ6ylBsF5Qd1u5vIW8ajiHbgSgnrk199vB&#10;tBksdgpmbdTD1M3fxb+tiWJ+RiajH/Y3GjUFoBjNMBKkBeYudlZ6JzSLF25GLgHwvFU32mVr1LWk&#10;Xw0SclMTUbELrWVXM1JAYpHzhyoOXnAPBl5F2+69LECfgL4fV1/q1gnCIFCf49k8XoWAxj3IrNIo&#10;HvlgvUUUtqNkuZzNYZ+CQ7IIl2Hig5Fs0lHa2LdMtsgZOe5YUbFPAOGGcC531sck+2tjPSvFWC4p&#10;vkQYlS0H9PaEo0W6SJYjmgc+8aHPSTKfr8boo2JAsin+0UhJxgXqcrxK4sRnYCRvCjdv30tdbTdc&#10;IwgMB8J/Rtkjt7axcOx50+Y4PXTiYuy2a/AwKNtv+3FmW1ncQ9+1HA4eXDtg1FJ/x6iDQ5dj821H&#10;NMOICArLObaTubHDKd0p3VQ1vPU4VyDxvyE5n5C8cxC8kT0Qmbr+HACGbA8bLkPfz3/EZhwmy/kI&#10;5xMuV47aZMAyjZZp6vcBh19gqYHIRxTdcfkNOUcogeMLDZy/E3BY3ZU8GXoytpPxx1D4ywsuLl/R&#10;eKu7q/jw2eP6+E+2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DuFzgC1gAAAAUBAAAPAAAAAAAA&#10;AAEAIAAAACIAAABkcnMvZG93bnJldi54bWxQSwECFAAUAAAACACHTuJABkEMcb8CAAARBwAADgAA&#10;AAAAAAABACAAAAAlAQAAZHJzL2Uyb0RvYy54bWxQSwUGAAAAAAYABgBZAQAAVgYAAAAA&#10;">
                  <v:fill on="f" focussize="0,0"/>
                  <v:stroke on="f"/>
                  <v:imagedata o:title=""/>
                  <o:lock v:ext="edit" aspectratio="f"/>
                </v:shape>
                <v:shape id="AutoShape 326" o:spid="_x0000_s1026" o:spt="61" type="#_x0000_t61" style="position:absolute;left:342900;top:198120;height:560705;width:1577340;" filled="f" stroked="t" coordsize="21600,21600" o:gfxdata="UEsDBAoAAAAAAIdO4kAAAAAAAAAAAAAAAAAEAAAAZHJzL1BLAwQUAAAACACHTuJAx59rk9cAAAAF&#10;AQAADwAAAGRycy9kb3ducmV2LnhtbE2PzU7DMBCE70h9B2sr9VJRp1UKJcTpoYVLhZBoeQA33iYB&#10;ex3Z7g88PVsucBlpNaOZb8vlxVlxwhA7TwqmkwwEUu1NR42C993z7QJETJqMtp5QwRdGWFaDm1IX&#10;xp/pDU/b1AguoVhoBW1KfSFlrFt0Ok58j8TewQenE5+hkSboM5c7K2dZdied7ogXWt3jqsX6c3t0&#10;Cg5PD3Yd3Phj9bKIr2Pb77rN/Fup0XCaPYJIeEl/YbjiMzpUzLT3RzJRWAX8SPpV9vL7+QzEnkN5&#10;noOsSvmfvvoBUEsDBBQAAAAIAIdO4kBZssubOgIAAHEEAAAOAAAAZHJzL2Uyb0RvYy54bWytVMtu&#10;2zAQvBfoPxC8x3rY8kOIHAQO0kvaBk37ATRFSWxJLkvSltOv74qWEzu95FAdBFK7nNmdHer65qAV&#10;2QvnJZiKZpOUEmE41NK0Ff3x/f5qSYkPzNRMgREVfRae3qw/frjubSly6EDVwhEEMb7sbUW7EGyZ&#10;JJ53QjM/ASsMBhtwmgXcujapHesRXaskT9N50oOrrQMuvMevd8cgHRHdewChaSQXd8B3WphwRHVC&#10;sYAt+U5aT9ex2qYRPHxtGi8CURXFTkN8Iwmut8M7WV+zsnXMdpKPJbD3lPCmJ82kQdIXqDsWGNk5&#10;+Q+UltyBhyZMOOjk2EhUBLvI0jfaPHXMitgLSu3ti+j+/8HyL/tHR2SNTsimlBimceS3uwCRm0zz&#10;+SBRb32JmU/20Q1NevsA/JcnBjYdM624dQ76TrAaC8uG/OTiwLDxeJRs+89QIz5D/KjWoXF6AEQd&#10;yKGi01m+SnEyzwizWmb5OB5xCIRjOCsWi+kM4xwTinm6SItIxsoTjnU+fBKgybCoaC/qVnxDD2yY&#10;UrALkZPtH3yIo6rHdln9M6Ok0Qonv2eKzJfzYjE64ywnP8+5Kmaz1cg+IiasPPEP8AbupVLRX8qQ&#10;vqKrIi9iBR6UrIdg1NK1241yBInRj/EZYS/StAx465TUFV2eJykzqj0IfBxUOGwP48y2UD+j7g6O&#10;vsdbj4sO3B9KevR8Rf3vHXOCEmY4fq5oOC034XhJdtbJtsNTr3NFJyLnhdXP97Ge1z/F+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n2uT1wAAAAUBAAAPAAAAAAAAAAEAIAAAACIAAABkcnMvZG93&#10;bnJldi54bWxQSwECFAAUAAAACACHTuJAWbLLmzoCAABxBAAADgAAAAAAAAABACAAAAAmAQAAZHJz&#10;L2Uyb0RvYy54bWxQSwUGAAAAAAYABgBZAQAA0gUAAAAA&#10;" adj="25630,9623">
                  <v:fill on="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0" w:beforeLines="0" w:after="0" w:afterLines="0" w:line="300" w:lineRule="atLeast"/>
                          <w:textAlignment w:val="center"/>
                        </w:pPr>
                        <w:r>
                          <w:rPr>
                            <w:rFonts w:hint="eastAsia"/>
                          </w:rPr>
                          <w:t>还可以用假设法来想。</w:t>
                        </w:r>
                      </w:p>
                    </w:txbxContent>
                  </v:textbox>
                </v:shape>
                <v:shape id="Text Box 328" o:spid="_x0000_s1026" o:spt="202" type="#_x0000_t202" style="position:absolute;left:2057400;top:0;height:817880;width:929005;" filled="f" stroked="f" coordsize="21600,21600" o:gfxdata="UEsDBAoAAAAAAIdO4kAAAAAAAAAAAAAAAAAEAAAAZHJzL1BLAwQUAAAACACHTuJAb3UBRtUAAAAF&#10;AQAADwAAAGRycy9kb3ducmV2LnhtbE2PzU7DMBCE70i8g7VI3KjdKpQS4lQIwQkJkYZDj068TazG&#10;6xC7P7w9Cxe4jLSa0cy3xfrsB3HEKbpAGuYzBQKpDdZRp+GjfrlZgYjJkDVDINTwhRHW5eVFYXIb&#10;TlThcZM6wSUUc6OhT2nMpYxtj97EWRiR2NuFyZvE59RJO5kTl/tBLpRaSm8c8UJvRnzqsd1vDl7D&#10;45aqZ/f51rxXu8rV9b2i1+Ve6+uruXoAkfCc/sLwg8/oUDJTEw5koxg08CPpV9nL7m4XIBoOZVkG&#10;sizkf/ryG1BLAwQUAAAACACHTuJAEnjH8vkBAADzAwAADgAAAGRycy9lMm9Eb2MueG1srVPBbtsw&#10;DL0P2D8Iui92snZNjTjF1qDDgK4b0PYDGFmOjVmiRimxs68fJSdp11166EWgROqR7+lpcTWYTuw0&#10;+RZtKaeTXAptFVat3ZTy8eHmw1wKH8BW0KHVpdxrL6+W798telfoGTbYVZoEg1hf9K6UTQiuyDKv&#10;Gm3AT9Bpy8kayUDgLW2yiqBndNNlszz/lPVIlSNU2ns+XY1JeUCk1wBiXbdKr1BtjbZhRCXdQWBK&#10;vmmdl8s0bV1rFX7UtddBdKVkpiGt3ITjdVyz5QKKDYFrWnUYAV4zwgtOBlrLTU9QKwggttT+B2Va&#10;ReixDhOFJhuJJEWYxTR/oc19A04nLiy1dyfR/dvBqrvdTxJtxU6YnklhwfCTP+ghiC84iI+zeVSo&#10;d77gwnvHpWHgBFcntt7dovrlhcXrBuxGfybCvtFQ8YTTeDN7dnXE8RFk3X/HihvBNmACGmoyUT4W&#10;RDD6LD+/OMv5jfanN4ojKU5dzi7z/FwKxan59GI+T2+YQXGEcOTDV41GxKCUxBZILWB360McCYpj&#10;Sexo8abtumSDzv5zwIXxJFGIU4/zh2E9HCRZY7VnMoSjq/hPcdAg/ZGiZ0eV0v/eAmkpum+WBYn2&#10;OwZ0DNbHAKziq6UMUozhdRhtunXUbhpGfhKUvZB4HHwbzfZ8n2Z++qvL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91AUbVAAAABQEAAA8AAAAAAAAAAQAgAAAAIgAAAGRycy9kb3ducmV2LnhtbFBL&#10;AQIUABQAAAAIAIdO4kASeMfy+QEAAPMDAAAOAAAAAAAAAAEAIAAAACQBAABkcnMvZTJvRG9jLnht&#10;bFBLBQYAAAAABgAGAFkBAACP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  <w:spacing w:before="0" w:beforeLines="0" w:after="0" w:afterLines="0" w:line="300" w:lineRule="atLeast"/>
                          <w:jc w:val="center"/>
                          <w:textAlignment w:val="center"/>
                        </w:pPr>
                        <w:r>
                          <w:drawing>
                            <wp:inline distT="0" distB="0" distL="0" distR="0">
                              <wp:extent cx="713740" cy="685800"/>
                              <wp:effectExtent l="0" t="0" r="0" b="0"/>
                              <wp:docPr id="1533091824" name="图片 8" descr="说明: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533091824" name="图片 8" descr="说明: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1374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（1）如果笼子里都是鸡，那么就有</w:t>
      </w:r>
      <w:r>
        <w:rPr>
          <w:rFonts w:hint="eastAsia"/>
        </w:rPr>
        <w:t>□</w:t>
      </w:r>
      <w:r>
        <w:t>×</w:t>
      </w:r>
      <w:r>
        <w:rPr>
          <w:rFonts w:hint="eastAsia"/>
        </w:rPr>
        <w:t>□</w:t>
      </w:r>
      <w:r>
        <w:t>＝</w:t>
      </w:r>
      <w:r>
        <w:rPr>
          <w:rFonts w:hint="eastAsia"/>
        </w:rPr>
        <w:t>□</w:t>
      </w:r>
      <w:r>
        <w:t>只脚，这样多出了</w:t>
      </w:r>
      <w:r>
        <w:rPr>
          <w:rFonts w:hint="eastAsia"/>
        </w:rPr>
        <w:t>□</w:t>
      </w:r>
      <w:r>
        <w:t>－</w:t>
      </w:r>
      <w:r>
        <w:rPr>
          <w:rFonts w:hint="eastAsia"/>
        </w:rPr>
        <w:t>□</w:t>
      </w:r>
      <w:r>
        <w:t>＝</w:t>
      </w:r>
      <w:r>
        <w:rPr>
          <w:rFonts w:hint="eastAsia"/>
        </w:rPr>
        <w:t>□</w:t>
      </w:r>
      <w:r>
        <w:t>（只）脚。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（2）一只兔比一只鸡多（    ）只脚，也就是有</w:t>
      </w:r>
      <w:r>
        <w:rPr>
          <w:rFonts w:hint="eastAsia"/>
        </w:rPr>
        <w:t>□</w:t>
      </w:r>
      <w:r>
        <w:t>÷</w:t>
      </w:r>
      <w:r>
        <w:rPr>
          <w:rFonts w:hint="eastAsia"/>
        </w:rPr>
        <w:t>□</w:t>
      </w:r>
      <w:r>
        <w:t>＝</w:t>
      </w:r>
      <w:r>
        <w:rPr>
          <w:rFonts w:hint="eastAsia"/>
        </w:rPr>
        <w:t>□</w:t>
      </w:r>
      <w:r>
        <w:t>（只）兔。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rPr>
          <w:rFonts w:hint="eastAsia"/>
        </w:rPr>
        <w:t>所以鸡有</w:t>
      </w:r>
      <w:r>
        <w:t>（    ）只，兔有（    ）只。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mc:AlternateContent>
          <mc:Choice Requires="wpc">
            <w:drawing>
              <wp:inline distT="0" distB="0" distL="0" distR="0">
                <wp:extent cx="2674620" cy="891540"/>
                <wp:effectExtent l="0" t="0" r="11430" b="0"/>
                <wp:docPr id="10" name="画布 10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31505" cy="79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jc w:val="center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734060" cy="713740"/>
                                    <wp:effectExtent l="0" t="0" r="0" b="0"/>
                                    <wp:docPr id="330919269" name="图片 7" descr="说明: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30919269" name="图片 7" descr="说明: 1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34060" cy="7137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2" name="AutoShape 305"/>
                        <wps:cNvSpPr>
                          <a:spLocks noChangeAspect="1" noChangeArrowheads="1"/>
                        </wps:cNvSpPr>
                        <wps:spPr bwMode="auto">
                          <a:xfrm flipH="1">
                            <a:off x="960120" y="297180"/>
                            <a:ext cx="1714500" cy="373380"/>
                          </a:xfrm>
                          <a:prstGeom prst="wedgeRectCallout">
                            <a:avLst>
                              <a:gd name="adj1" fmla="val 65556"/>
                              <a:gd name="adj2" fmla="val -4047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</w:pPr>
                              <w:r>
                                <w:rPr>
                                  <w:rFonts w:hint="eastAsia"/>
                                </w:rPr>
                                <w:t>古人的想法更有趣。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70.2pt;width:210.6pt;" coordsize="2674620,891540" editas="canvas" o:gfxdata="UEsDBAoAAAAAAIdO4kAAAAAAAAAAAAAAAAAEAAAAZHJzL1BLAwQUAAAACACHTuJATvFY1tYAAAAF&#10;AQAADwAAAGRycy9kb3ducmV2LnhtbE2PQUvDQBCF74L/YRnBi9jdhCASs+mhIBYRiqn2vM1Ok9Ds&#10;bJrdJvXfO3rRy4PhPd77plheXC8mHEPnSUOyUCCQam87ajR8bJ/vH0GEaMia3hNq+MIAy/L6qjC5&#10;9TO941TFRnAJhdxoaGMccilD3aIzYeEHJPYOfnQm8jk20o5m5nLXy1SpB+lMR7zQmgFXLdbH6uw0&#10;zPVm2m3fXuTmbrf2dFqfVtXnq9a3N4l6AhHxEv/C8IPP6FAy096fyQbRa+BH4q+yl6VJCmLPoUxl&#10;IMtC/qcvvwFQSwMEFAAAAAgAh07iQO6SP40VAwAAzQcAAA4AAABkcnMvZTJvRG9jLnhtbLWV627T&#10;MBTHvyPxDpa/b7m0adZo6TQ6NpAGTGw8gOs4F3BiY7tNxldegYdB4nkQr8Gxk7S7SNOA0Q+pL8fH&#10;5/z8P/bhUVdztGFKV6JJcbDvY8QaKrKqKVL84ep07wAjbUiTES4aluJrpvHR4vmzw1YmLBSl4BlT&#10;CJw0OmlliktjZOJ5mpasJnpfSNbAZC5UTQx0VeFlirTgveZe6PszrxUqk0pQpjWMnvSTePCoHuNQ&#10;5HlF2Ymg65o1pveqGCcGUtJlJTVeuGjznFHzLs81M4inGDI17gubQHtlv97ikCSFIrKs6BACeUwI&#10;d3KqSdXApltXJ8QQtFbVPVd1RZXQIjf7VNRen4gjAlkE/h02Z0qspculSNpCbqHDQd2h/tdu6dvN&#10;hUJVBkoAJA2p4cR/ffvx8/tXBANAp5VFAkZnSl7KCzUMFH3PJtzlqrb/kArqHNfrLVfWGURhMJzF&#10;01kI/inMHcyDaDqApyWczr1ltHz58EJv3Naz0W2DaSUoUu8w6X/DdFkSyRx9bQmMmIIR05VN74Xo&#10;0CSMe1LOzmJCpoMJYOo0oeW5oJ80asSyJE3BjpUSbclIBgEGdiWksV1qietEWyer9o3I4DzI2gjn&#10;6DGs40kQ+VGPOp6H08nM7TASI4lU2pwxUSPbSLGCEnHOyeZcGxvMzsSeayNOK85hnCS8uTUAhnbE&#10;BW/j7SM33apzKtHJSmTXkIYSfdXBnQONUqgvGLVQcSnWn9dEMYz46wZQ2PIcG2psrMYGaSgsTbHB&#10;qG8uTV/Ga6mqogTPO5Qggj6Y/6+GcFTDMRySUwyaAP6BAMjGysFiuycCLYG8jfppdIFyXslXo+SG&#10;apzP/MDWHZRdOI+Dg6HsxroM4mAa+UNdTuLJpDfYltdOCYNYWpYV7D3EvSSci/UN4dgUi2y4QEj2&#10;EdLKaw5X6YZwNIuiyMnwtg2w29nsTf1p7OoItndafFiKqE3xPAojp10teJVZnTrSqlgtuUKwM4jK&#10;/YYSuGVWVwbeMV7VcCXdNHoiTf+xXt1dBre8S3t4kewzcrPvqm33Ci9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E7xWNbWAAAABQEAAA8AAAAAAAAAAQAgAAAAIgAAAGRycy9kb3ducmV2LnhtbFBL&#10;AQIUABQAAAAIAIdO4kDukj+NFQMAAM0HAAAOAAAAAAAAAAEAIAAAACUBAABkcnMvZTJvRG9jLnht&#10;bFBLBQYAAAAABgAGAFkBAACsBgAAAAA=&#10;">
                <o:lock v:ext="edit" aspectratio="f"/>
                <v:shape id="_x0000_s1026" o:spid="_x0000_s1026" style="position:absolute;left:0;top:0;height:891540;width:2674620;" filled="f" stroked="f" coordsize="21600,21600" o:gfxdata="UEsDBAoAAAAAAIdO4kAAAAAAAAAAAAAAAAAEAAAAZHJzL1BLAwQUAAAACACHTuJATvFY1tYAAAAF&#10;AQAADwAAAGRycy9kb3ducmV2LnhtbE2PQUvDQBCF74L/YRnBi9jdhCASs+mhIBYRiqn2vM1Ok9Ds&#10;bJrdJvXfO3rRy4PhPd77plheXC8mHEPnSUOyUCCQam87ajR8bJ/vH0GEaMia3hNq+MIAy/L6qjC5&#10;9TO941TFRnAJhdxoaGMccilD3aIzYeEHJPYOfnQm8jk20o5m5nLXy1SpB+lMR7zQmgFXLdbH6uw0&#10;zPVm2m3fXuTmbrf2dFqfVtXnq9a3N4l6AhHxEv/C8IPP6FAy096fyQbRa+BH4q+yl6VJCmLPoUxl&#10;IMtC/qcvvwFQSwMEFAAAAAgAh07iQHWD5ObWAgAASgcAAA4AAABkcnMvZTJvRG9jLnhtbLWVbW/b&#10;IBDH30/ad0C8b/2QOGmsOlWXqtuk7kFr9wEIxg8bBgYkTvfpd4CdNq1WdWqXF84Zjj93x+/w6dmu&#10;42jLtGmlKHByHGPEBJVlK+oCf7+5PDrByFgiSsKlYAW+ZQafLd++Oe1VzlLZSF4yjUBEmLxXBW6s&#10;VXkUGdqwjphjqZiAyUrqjlh41XVUatKDesejNI5nUS91qbSkzBgYvQiTeFDUzxGUVdVSdiHppmPC&#10;BlXNOLGQkmlaZfDSR1tVjNovVWWYRbzAkKn1T9gE7LV7RstTkteaqKalQwjkOSE8yKkjrYBN91IX&#10;xBK00e0jqa6lWhpZ2WMquygk4isCWSTxg9qsiNiSkAyFWo8BgvWKuuvaxS3kZcs5VCMC9dyNuf8e&#10;Tpu5aS4OncKI9x18egU4GLUHw7wsxOuGKOaP0eT08/arRm0JtCYYCdIBlTdsZ9E7uUOTdO4O0W0P&#10;ftcKPO0OJsDZH4hRV5L+NEjIVUNEzc61ln3DSAkBJm4lJLFfGnSME1n3n2QJG5GNlV5oV+nOFQHO&#10;DIE6AHS7B8gFQ2FwPkmyOMOIwtR8kU4nM78DycfFShv7nskOOaPAGvj04mR7ZawLhuSjy0HBnzgB&#10;k7t4Q+R2t94NxVjL8hbS0DIgDw0PRiP1b4x6wL3A5teGaIYR/yigFK43RkOPxno0iKCwtMAWo2Cu&#10;bOihjdJt3YDyXSkBghDM/6chHWk4h0PyxKAJlP8QB1fHRxAYBZV3Ub8OF6jirfowIjcQspjFSRow&#10;SRfz5GS4bEZWknkyzWKYd7BM5pNJcAAC/gJLz8qafYO4V4RzubkHjkuxLofOIOUPSKvqONxjW8LR&#10;LMsyj+GhD9TuzudoGk/nvo9ge8/i0yiivsCLLM1Ch0nelu728JXW9XrFNYKdASr/G1rA3HfrWgsf&#10;Ed52BT657+TuGd+QL2P6n3kNN5miPu3hc+Du8PvvPrK7T+Dy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E7xWNbWAAAABQEAAA8AAAAAAAAAAQAgAAAAIgAAAGRycy9kb3ducmV2LnhtbFBLAQIUABQA&#10;AAAIAIdO4kB1g+Tm1gIAAEoHAAAOAAAAAAAAAAEAIAAAACUBAABkcnMvZTJvRG9jLnhtbFBLBQYA&#10;AAAABgAGAFkBAABtBgAAAAA=&#10;">
                  <v:fill on="f" focussize="0,0"/>
                  <v:stroke on="f"/>
                  <v:imagedata o:title=""/>
                  <o:lock v:ext="edit" aspectratio="f"/>
                </v:shape>
                <v:shape id="Text Box 327" o:spid="_x0000_s1026" o:spt="202" type="#_x0000_t202" style="position:absolute;left:0;top:0;height:792436;width:731505;" filled="f" stroked="f" coordsize="21600,21600" o:gfxdata="UEsDBAoAAAAAAIdO4kAAAAAAAAAAAAAAAAAEAAAAZHJzL1BLAwQUAAAACACHTuJAz5NhktQAAAAF&#10;AQAADwAAAGRycy9kb3ducmV2LnhtbE2PT0vEMBDF74LfIYzgzU1ayqK16SKiJ0Hs1oPHtJltwzaT&#10;2mT/+O0dvejlwfAe7/2m2pz9JI64RBdIQ7ZSIJD6YB0NGt7b55tbEDEZsmYKhBq+MMKmvryoTGnD&#10;iRo8btMguIRiaTSMKc2llLEf0Zu4CjMSe7uweJP4XAZpF3Picj/JXKm19MYRL4xmxscR+/324DU8&#10;fFDz5D5fu7dm17i2vVP0st5rfX2VqXsQCc/pLww/+IwONTN14UA2ikkDP5J+lb0iz3IQHYcKVYCs&#10;K/mfvv4GUEsDBBQAAAAIAIdO4kCUM+Fh8wEAAOwDAAAOAAAAZHJzL2Uyb0RvYy54bWytU8tu2zAQ&#10;vBfoPxC81/KjSVrBctDGSFEgfQBJP2BNURZRkcsuaUvu13dJ2U6aXnLohViSy9mZ2eXyerCd2GsK&#10;Bl0lZ5OpFNoprI3bVvLHw+2bd1KECK6GDp2u5EEHeb16/WrZ+1LPscWu1iQYxIWy95VsY/RlUQTV&#10;agthgl47vmyQLETe0raoCXpGt10xn04vix6p9oRKh8Cn6/FSHhHpJYDYNEbpNaqd1S6OqKQ7iCwp&#10;tMYHucpsm0ar+K1pgo6iqyQrjXnlIhxv0lqsllBuCXxr1JECvITCM00WjOOiZ6g1RBA7Mv9AWaMI&#10;AzZxotAWo5DsCKuYTZ95c9+C11kLWx382fTw/2DV1/13EqbmSZhJ4cByxx/0EMVHHMRifpUM6n0o&#10;Oe/ec2Yc+IKTs9jg71D9DMLhTQtuqz8QYd9qqJngLL0snjwdcUIC2fRfsOZCsIuYgYaGbHKP/RCM&#10;zs05nJuTyCg+vFrMLqYXUii+uno/f7u4zBWgPD32FOInjVakoJLEvc/gsL8LMZGB8pSSajm8NV2X&#10;+9+5vw44MZ1k8onvyDwOm+FoxgbrA8sgHMeJPxMHLdJvKXoepUqGXzsgLUX32bEVae5OAZ2CzSkA&#10;p/hpJaMUY3gTx/nceTLblpEfreQhyDqOA5um7Ok+c378pK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5NhktQAAAAFAQAADwAAAAAAAAABACAAAAAiAAAAZHJzL2Rvd25yZXYueG1sUEsBAhQAFAAA&#10;AAgAh07iQJQz4WHzAQAA7AMAAA4AAAAAAAAAAQAgAAAAIwEAAGRycy9lMm9Eb2MueG1sUEsFBgAA&#10;AAAGAAYAWQEAAIg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  <w:spacing w:before="0" w:beforeLines="0" w:after="0" w:afterLines="0" w:line="300" w:lineRule="atLeast"/>
                          <w:jc w:val="center"/>
                          <w:textAlignment w:val="center"/>
                        </w:pPr>
                        <w:r>
                          <w:drawing>
                            <wp:inline distT="0" distB="0" distL="0" distR="0">
                              <wp:extent cx="734060" cy="713740"/>
                              <wp:effectExtent l="0" t="0" r="0" b="0"/>
                              <wp:docPr id="330919269" name="图片 7" descr="说明: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30919269" name="图片 7" descr="说明: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34060" cy="7137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AutoShape 305" o:spid="_x0000_s1026" o:spt="61" type="#_x0000_t61" style="position:absolute;left:960120;top:297180;flip:x;height:373380;width:1714500;" filled="f" stroked="t" coordsize="21600,21600" o:gfxdata="UEsDBAoAAAAAAIdO4kAAAAAAAAAAAAAAAAAEAAAAZHJzL1BLAwQUAAAACACHTuJAPClZLtQAAAAF&#10;AQAADwAAAGRycy9kb3ducmV2LnhtbE2PQUvEMBCF74L/IcyCNzdpCSK16R4WFhEvupUFb7PN2NZt&#10;ktKku/XfO3rRy4PhPd77ptwsbhBnmmIfvIFsrUCQb4LtfWvgrd7d3oOICb3FIXgy8EURNtX1VYmF&#10;DRf/Sud9agWX+FiggS6lsZAyNh05jOswkmfvI0wOE59TK+2EFy53g8yVupMOe88LHY607ag57Wdn&#10;YHzXbX4I9SNuX551Vj+pz3k5GXOzytQDiERL+gvDDz6jQ8VMxzB7G8VggB9Jv8qezrMcxJFDWmmQ&#10;VSn/01ffUEsDBBQAAAAIAIdO4kAGqomMTAIAAI4EAAAOAAAAZHJzL2Uyb0RvYy54bWytVE1z2yAQ&#10;vXem/4HhnkiyI9vRRM5knEl7SNtM0/4AjJBECywFbDn99VmQnK9ecqgODLCrt/ve7nJxedCK7IXz&#10;EkxNi9OcEmE4NNJ0Nf354+ZkRYkPzDRMgRE1fRCeXq4/frgYbCVm0INqhCMIYnw12Jr2Idgqyzzv&#10;hWb+FKwwaGzBaRbw6LqscWxAdK2yWZ4vsgFcYx1w4T3eXo9GOiG69wBC20ouroHvtDBhRHVCsYCU&#10;fC+tp+uUbdsKHr61rReBqJoi05BWDIL7bVyz9QWrOsdsL/mUAntPCm84aSYNBn2CumaBkZ2T/0Bp&#10;yR14aMMpB52NRJIiyKLI32hz3zMrEheU2tsn0f3/g+Vf93eOyAY7YUaJYRorfrULkEKTeV5GhQbr&#10;K3S8t3cucvT2FvhvTwxsemY6ceUt6owICHC8cg6GXrAGUy0iRPYKIx48opHt8AUaDMkwZNLv0DpN&#10;WiXt5/hjjIYakUNNzxd5McOqPdR0dr4sVlPpxCEQjuZiWZyVOdo5OsyX8/nokLEqIkYc63z4JECT&#10;uKnpIJpOfMe8N0wp2IUUi+1vfUhlbCYtWPMLabVaYVfsmSKLsiwXU9e88EHtnn1OzvKz5TKxZtUE&#10;iYkcE4j4Bm6kUqn5lCED0itnZUrBg5JNNEY377rtRjmCkbFZ0zfBvnLTMuBIKqlrunrppMwkfNR6&#10;LGM4bA9TRbfQPGAJHIxDgU8CbnpwfykZcCBq6v/smBOUMMPxuqbhuN2EcYJ21smuT5U/lhjbFGO+&#10;moOX55TP8zOyfg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8KVku1AAAAAUBAAAPAAAAAAAAAAEA&#10;IAAAACIAAABkcnMvZG93bnJldi54bWxQSwECFAAUAAAACACHTuJABqqJjEwCAACOBAAADgAAAAAA&#10;AAABACAAAAAjAQAAZHJzL2Uyb0RvYy54bWxQSwUGAAAAAAYABgBZAQAA4QUAAAAA&#10;" adj="24960,2057">
                  <v:fill on="f" focussize="0,0"/>
                  <v:stroke color="#000000" miterlimit="8" joinstyle="miter"/>
                  <v:imagedata o:title=""/>
                  <o:lock v:ext="edit" aspectratio="t"/>
                  <v:textbox>
                    <w:txbxContent>
                      <w:p>
                        <w:pPr>
                          <w:snapToGrid w:val="0"/>
                          <w:spacing w:before="0" w:beforeLines="0" w:after="0" w:afterLines="0" w:line="300" w:lineRule="atLeast"/>
                          <w:textAlignment w:val="center"/>
                        </w:pPr>
                        <w:r>
                          <w:rPr>
                            <w:rFonts w:hint="eastAsia"/>
                          </w:rPr>
                          <w:t>古人的想法更有趣。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</w:pPr>
      <w:r>
        <w:t>（3）</w:t>
      </w:r>
      <w:r>
        <w:rPr>
          <w:position w:val="-42"/>
        </w:rPr>
        <w:object>
          <v:shape id="_x0000_i1041" o:spt="75" alt="\[\begin{matrix}&#10;   \cdots   \\&#10;   \cdots   \\&#10;\end{matrix}\left( \begin{matrix}&#10;   10  \\&#10;   28  \\&#10;\end{matrix} \right)\xrightarrow{}\left( \begin{matrix}&#10;   10  \\&#10;     \\&#10;\end{matrix} \right)\xrightarrow{}\left( \begin{matrix}&#10;   10  \\&#10;     \\&#10;\end{matrix} \right)\xrightarrow{}\left( \begin{matrix}&#10;     \\&#10;     \\&#10;\end{matrix} \right)\begin{matrix}&#10;   \cdots   \\&#10;   \cdots   \\&#10;\end{matrix}\]" type="#_x0000_t75" style="height:48pt;width:330pt;" o:ole="t" filled="f" coordsize="21600,21600">
            <v:path/>
            <v:fill on="f" focussize="0,0"/>
            <v:stroke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szCs w:val="21"/>
        </w:rPr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17  (6分)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rPr>
          <w:szCs w:val="21"/>
        </w:rPr>
        <w:t>五年级（1）班40名同学和2名老师到公园秋游。</w:t>
      </w: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szCs w:val="21"/>
        </w:rPr>
      </w:pPr>
      <w:r>
        <w:rPr>
          <w:szCs w:val="21"/>
        </w:rPr>
        <w:t>（1）成人门票15元/人，学生门票半价，所有人入园需要花多少钱购买门票？</w:t>
      </w:r>
    </w:p>
    <w:p>
      <w:pPr>
        <w:adjustRightInd w:val="0"/>
        <w:snapToGrid w:val="0"/>
        <w:spacing w:before="0" w:beforeLines="0" w:after="0" w:afterLines="0" w:line="300" w:lineRule="atLeast"/>
        <w:textAlignment w:val="center"/>
        <w:rPr>
          <w:szCs w:val="21"/>
        </w:rPr>
      </w:pPr>
      <w:r>
        <w:rPr>
          <w:szCs w:val="21"/>
        </w:rPr>
        <w:t>（2）脚踏船最多可乘6人，电瓶船最多可乘4人，所有人一共租用了9条船，并且每条船都坐满了。脚踏船和电瓶船各租了几条？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18  (6分)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t>数学与生活。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（1）张华用10元钱正好买了20分和50分的邮票共35张，这两种邮票各买了多少张？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（2）李阿姨将63个火龙果分装进7个礼盒中，礼盒有大礼盒和小礼盒两种，每个大礼盒装12个火龙果，每个小礼盒装5个火龙果。李阿姨大小礼盒各装了多少个？</w:t>
      </w: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textAlignment w:val="center"/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19  (9分)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t>工人叔叔运花瓶，规定完整运到目的地一个收运费20元，损坏一个不仅不能收运费还要赔100元。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（1）王叔叔运250个，共得4400元。他</w:t>
      </w:r>
      <w:r>
        <w:rPr>
          <w:rFonts w:hint="eastAsia"/>
        </w:rPr>
        <w:t>损</w:t>
      </w:r>
      <w:r>
        <w:t>坏了几个花瓶？</w:t>
      </w:r>
    </w:p>
    <w:p>
      <w:pPr>
        <w:snapToGrid w:val="0"/>
        <w:spacing w:before="0" w:beforeLines="0" w:after="0" w:afterLines="0" w:line="300" w:lineRule="atLeast"/>
        <w:textAlignment w:val="center"/>
      </w:pPr>
      <w:r>
        <w:t>（2）李叔叔运150个，共得2760元。他一共完整地运了多少个花瓶到达目的地？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</w:pPr>
    </w:p>
    <w:p>
      <w:pPr>
        <w:snapToGrid w:val="0"/>
        <w:spacing w:before="0" w:beforeLines="0" w:after="0" w:afterLines="0" w:line="300" w:lineRule="atLeast"/>
        <w:jc w:val="left"/>
        <w:textAlignment w:val="center"/>
      </w:pPr>
      <w:r>
        <w:rPr>
          <w:rFonts w:hint="eastAsia" w:ascii="Times New Roman" w:hAnsi="Times New Roman" w:cs="Times New Roman"/>
          <w:b/>
          <w:bCs/>
          <w:color w:val="000000"/>
          <w:sz w:val="21"/>
          <w:szCs w:val="21"/>
        </w:rPr>
        <w:t>20  (9分)</w:t>
      </w:r>
      <w:r>
        <w:rPr>
          <w:rFonts w:ascii="Times New Roman" w:hAnsi="Times New Roman" w:cs="Times New Roman"/>
          <w:b/>
          <w:bCs/>
          <w:color w:val="0A8878"/>
        </w:rPr>
        <w:t xml:space="preserve">  </w:t>
      </w:r>
      <w:r>
        <w:t>抢答比赛．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</w:pPr>
      <w:r>
        <mc:AlternateContent>
          <mc:Choice Requires="wpc">
            <w:drawing>
              <wp:inline distT="0" distB="0" distL="0" distR="0">
                <wp:extent cx="4914900" cy="1386840"/>
                <wp:effectExtent l="0" t="0" r="0" b="0"/>
                <wp:docPr id="1785" name="画布 1785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783" name="Text Box 1227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71120"/>
                            <a:ext cx="2463165" cy="1315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2305050" cy="1114425"/>
                                    <wp:effectExtent l="0" t="0" r="0" b="9525"/>
                                    <wp:docPr id="1838304185" name="图片 1786" descr="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38304185" name="图片 1786" descr="5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05050" cy="11144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1784" name="AutoShape 1228"/>
                        <wps:cNvSpPr>
                          <a:spLocks noChangeArrowheads="1"/>
                        </wps:cNvSpPr>
                        <wps:spPr bwMode="auto">
                          <a:xfrm>
                            <a:off x="2857458" y="297209"/>
                            <a:ext cx="1028721" cy="693420"/>
                          </a:xfrm>
                          <a:prstGeom prst="wedgeRectCallout">
                            <a:avLst>
                              <a:gd name="adj1" fmla="val -70616"/>
                              <a:gd name="adj2" fmla="val -970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Lines="0" w:after="0" w:afterLines="0" w:line="300" w:lineRule="atLeast"/>
                                <w:textAlignment w:val="center"/>
                              </w:pPr>
                              <w:r>
                                <w:t>答对一题加10分，答错一题扣6分．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09.2pt;width:387pt;" coordsize="4914900,1386840" editas="canvas" o:gfxdata="UEsDBAoAAAAAAIdO4kAAAAAAAAAAAAAAAAAEAAAAZHJzL1BLAwQUAAAACACHTuJADRoRFtYAAAAF&#10;AQAADwAAAGRycy9kb3ducmV2LnhtbE2PQWvCQBCF7wX/wzKFXkrdRKRKzMaDIJVSkMbW85odk9Ds&#10;bMyuif33Hb3Yy4PHG977Jl1ebCN67HztSEE8jkAgFc7UVCr42q1f5iB80GR04wgV/KKHZTZ6SHVi&#10;3ECf2OehFFxCPtEKqhDaREpfVGi1H7sWibOj66wObLtSmk4PXG4bOYmiV2l1TbxQ6RZXFRY/+dkq&#10;GIptv999vMnt837j6LQ5rfLvd6WeHuNoASLgJdyP4YrP6JAx08GdyXjRKOBHwk05m82mbA8KJvF8&#10;CjJL5X/67A9QSwMEFAAAAAgAh07iQH9JmUL8AgAApAcAAA4AAABkcnMvZTJvRG9jLnhtbMVV23LT&#10;MBB9Z4Z/0Oi99SVO4njqdEpK+1KgQ8sHKLJ8AdkSkhK7vPILfAwzfA/Db7CSnUvTGdqBAfLgSKvV&#10;7p5zVtLJaVdztGZKV6JJcXDsY8QaKrKqKVL87vbiKMZIG9JkhIuGpfiOaXw6f/7spJUJC0UpeMYU&#10;giCNTlqZ4tIYmXiepiWriT4WkjWwmAtVEwNTVXiZIi1Er7kX+v7Ea4XKpBKUaQ3W834RDxHVUwKK&#10;PK8oOxd0VbPG9FEV48QAJF1WUuO5qzbPGTVv8lwzg3iKAalxX0gC46X9evMTkhSKyLKiQwnkKSUc&#10;YKpJ1UDSbahzYghaqepBqLqiSmiRm2Mqaq8H4hgBFIF/wM2lEivpsBRJW8gt6SDUAeu/HZa+Xl8r&#10;VGXQCdN4jFFDatD8x5dv379+Rs4EDLWySMDxUskbea0GQ9HPLOguV7X9Bzioc9zebbllnUEUjNEs&#10;iGY+0E5hLRjFkzga2KclSPRgHy1fPrLT2yT2bH3bcloJfal3ZOk/I+umJJI5DbTlYEfWaEPWrYX4&#10;QnQoCMOpbShbAbharpDpYAUAu+bQ8krQDxo1YlGSpmBnSom2ZCSDGgO7E5Bst/ZxtA2ybF+JDGQh&#10;KyNcoAPCgyAaWWqB2WkQhAOvG+bDaDIKJqBtz3wwnvYeW/5IIpU2l0zUyA5SrODYuDxkfaWNrWvn&#10;YnVuxEXFOdhJwpt7BnC0FofDlt6DMN2yG3hZiuwOECnRn0S4h2BQCvUJoxZOYYr1xxVRDCPSUDCn&#10;2GyGC9Mf25VUVVHCrh1jIHef6F/oHm10PwM1XHdY4eMD4S0rf0vuMB5PozFc06B3OAM1ZzY5STaC&#10;B34YT8OgF3wyG0WP6d2yrGBvQfQF4Vys9rS3YYtsuBVI9h6C5jWHG3JNODqa+pNg0ufedwrvOc2m&#10;viMHWsO106+7CbUpno3DcX9eBK8y22qOTVUsF1whyAyXi/u5IwM877vVlYHniVd1iuN9p//Vlu5y&#10;gsvbwR4eGvs67M/dgdk9rvO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DRoRFtYAAAAFAQAADwAA&#10;AAAAAAABACAAAAAiAAAAZHJzL2Rvd25yZXYueG1sUEsBAhQAFAAAAAgAh07iQH9JmUL8AgAApAcA&#10;AA4AAAAAAAAAAQAgAAAAJQEAAGRycy9lMm9Eb2MueG1sUEsFBgAAAAAGAAYAWQEAAJMGAAAAAA==&#10;">
                <o:lock v:ext="edit" aspectratio="f"/>
                <v:shape id="_x0000_s1026" o:spid="_x0000_s1026" style="position:absolute;left:0;top:0;height:1386840;width:4914900;" filled="f" stroked="f" coordsize="21600,21600" o:gfxdata="UEsDBAoAAAAAAIdO4kAAAAAAAAAAAAAAAAAEAAAAZHJzL1BLAwQUAAAACACHTuJADRoRFtYAAAAF&#10;AQAADwAAAGRycy9kb3ducmV2LnhtbE2PQWvCQBCF7wX/wzKFXkrdRKRKzMaDIJVSkMbW85odk9Ds&#10;bMyuif33Hb3Yy4PHG977Jl1ebCN67HztSEE8jkAgFc7UVCr42q1f5iB80GR04wgV/KKHZTZ6SHVi&#10;3ECf2OehFFxCPtEKqhDaREpfVGi1H7sWibOj66wObLtSmk4PXG4bOYmiV2l1TbxQ6RZXFRY/+dkq&#10;GIptv999vMnt837j6LQ5rfLvd6WeHuNoASLgJdyP4YrP6JAx08GdyXjRKOBHwk05m82mbA8KJvF8&#10;CjJL5X/67A9QSwMEFAAAAAgAh07iQOKkknuyAgAA+AYAAA4AAABkcnMvZTJvRG9jLnhtbMVVyW7b&#10;MBC9F+g/ELwnWrzIFiIHqYP0ki5o0g+gKUpiy60kbSn9+gwpO3FSoA3QzQeZIodvlvdmdHY+SIF2&#10;zDquVYWz0xQjpqiuuWor/Pn26mSBkfNE1URoxSp8xxw+X71+ddabkuW606JmFgGIcmVvKtx5b8ok&#10;cbRjkrhTbZiCw0ZbSTy82japLekBXYokT9N50mtbG6spcw52L8dDvEe0LwHUTcMpu9R0K5nyI6pl&#10;gnhIyXXcOLyK0TYNo/5D0zjmkagwZOrjE5zAehOeyeqMlK0lpuN0HwJ5SQjPcpKEK3D6AHVJPEFb&#10;y3+Akpxa7XTjT6mWyZhIrAhkkaXParMmakfGZCjU+hAgrP4g7qYNcSt9xYWAaiSAXoa98N8D2ww2&#10;ewNcO/PAuvs9/zcdMSxy5Er6fvfRIl6DFIvFBCNFJIjulg0evdEDyvK8CCSFCMD0xoCxH+AE7GPB&#10;nbnW9KtDSq87olp2Ya3uO0ZqiDELNyGhh6sjjgsgm/6drsET2XodgYbGylAJ4AQF9Gw6SUEldxUu&#10;sizfKyWEReE0n84n2XyGEYXzbJLNitEiIeUBx1jn3zItUVhU2IIUox+yu3Y+xEXKg8kTAkgp1JMN&#10;MAw7MY8Q+piEHzbDvi4bXd9BRlaP6obehkWn7XeMelB2hd23LbEMI6IobFfYH5ZrP7bC1ljednDr&#10;sWJA97/jfXrg/QLYiOoIxC+eER+q8rfozhezYjqD0Qd85ktgczmOhgPhWZovijwbCZ8vJ9Nf8d2z&#10;umWfgPQ1EUJvj7gPabT1Xuik/gKgjRQwdXZEoJMinWfz0fexUf7EaFmksTggjSinn6sJ9RVezvLZ&#10;2C9a8Dr0eqymbTdrYRF4hmEYf7FloM7HZpJ7GPmCywovjo3+lyzjjIL5FNPeD+8wcY/fY8M8frBW&#10;9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A0aERbWAAAABQEAAA8AAAAAAAAAAQAgAAAAIgAAAGRy&#10;cy9kb3ducmV2LnhtbFBLAQIUABQAAAAIAIdO4kDipJJ7sgIAAPgGAAAOAAAAAAAAAAEAIAAAACUB&#10;AABkcnMvZTJvRG9jLnhtbFBLBQYAAAAABgAGAFkBAABJBgAAAAA=&#10;">
                  <v:fill on="f" focussize="0,0"/>
                  <v:stroke on="f"/>
                  <v:imagedata o:title=""/>
                  <o:lock v:ext="edit" aspectratio="f"/>
                </v:shape>
                <v:shape id="Text Box 1227" o:spid="_x0000_s1026" o:spt="202" type="#_x0000_t202" style="position:absolute;left:114300;top:71120;height:1315720;width:2463165;" filled="f" stroked="f" coordsize="21600,21600" o:gfxdata="UEsDBAoAAAAAAIdO4kAAAAAAAAAAAAAAAAAEAAAAZHJzL1BLAwQUAAAACACHTuJA4cVo1NMAAAAF&#10;AQAADwAAAGRycy9kb3ducmV2LnhtbE2PwU7DMBBE70j8g7VI3KidKtAS4vQA4gqiBSRu23ibRMTr&#10;KHab8PcsXOAy0mhWM2/Lzex7daIxdoEtZAsDirgOruPGwuvu8WoNKiZkh31gsvBFETbV+VmJhQsT&#10;v9BpmxolJRwLtNCmNBRax7olj3ERBmLJDmH0mMSOjXYjTlLue7005kZ77FgWWhzovqX6c3v0Ft6e&#10;Dh/vuXluHvz1MIXZaPa32trLi8zcgUo0p79j+MEXdKiEaR+O7KLqLcgj6VclW61ysXsLy2ydg65K&#10;/Z+++gZQSwMEFAAAAAgAh07iQGctue3wAQAA1gMAAA4AAABkcnMvZTJvRG9jLnhtbK1TTW/bMAy9&#10;D9h/EHRfHDttUxhxiq1Bd+k+gHY/gJHl2JglapQSO/v1o+Sk7bpLD7sIEkk9vvdErW5G04uDJt+h&#10;rWQ+m0uhrcK6s7tK/ni8+3AthQ9ga+jR6koetZc36/fvVoMrdYEt9rUmwSDWl4OrZBuCK7PMq1Yb&#10;8DN02nKyQTIQ+Ei7rCYYGN30WTGfX2UDUu0Ilfaeo5spKU+I9BZAbJpO6Q2qvdE2TKikewgsybed&#10;83Kd2DaNVuFb03gdRF9JVhrSyk14v41rtl5BuSNwbadOFOAtFF5pMtBZbvoEtYEAYk/dP1CmU4Qe&#10;mzBTaLJJSHKEVeTzV948tOB00sJWe/dkuv9/sOrr4TuJruZJWF4vpLBg+M0f9RjEJxxFXhTL6NHg&#10;fMmlD46Lw8gZrk96vbtH9dMLi7ct2J3+SIRDq6Fmjnm8mb24OuH4CLIdvmDNnWAfMAGNDZloIFsi&#10;Inp+sZjzIx0ruczz4vRQkZbibHFxtcivLqVQnM8X+eVyqsigPOM48uGzRiPippLEk5D6wOHeh8gL&#10;ynNJbGvxruv7NA29/SvAhTGSdETqk4gwbseTL1usj6yIcBou/lq8aZF+SzHwYFXS/9oDaSnAKg5X&#10;Mpy3t2GaxL2jbtfyrWfH+LkTx9Noxnl6eU58nr/j+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h&#10;xWjU0wAAAAUBAAAPAAAAAAAAAAEAIAAAACIAAABkcnMvZG93bnJldi54bWxQSwECFAAUAAAACACH&#10;TuJAZy257fABAADWAwAADgAAAAAAAAABACAAAAAiAQAAZHJzL2Uyb0RvYy54bWxQSwUGAAAAAAYA&#10;BgBZAQAAhA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0" w:beforeLines="0" w:after="0" w:afterLines="0" w:line="300" w:lineRule="atLeast"/>
                          <w:textAlignment w:val="center"/>
                        </w:pPr>
                        <w:r>
                          <w:drawing>
                            <wp:inline distT="0" distB="0" distL="0" distR="0">
                              <wp:extent cx="2305050" cy="1114425"/>
                              <wp:effectExtent l="0" t="0" r="0" b="9525"/>
                              <wp:docPr id="1838304185" name="图片 1786" descr="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38304185" name="图片 1786" descr="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05050" cy="1114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AutoShape 1228" o:spid="_x0000_s1026" o:spt="61" type="#_x0000_t61" style="position:absolute;left:2857458;top:297209;height:693420;width:1028721;" filled="f" stroked="t" coordsize="21600,21600" o:gfxdata="UEsDBAoAAAAAAIdO4kAAAAAAAAAAAAAAAAAEAAAAZHJzL1BLAwQUAAAACACHTuJAcFSy+dIAAAAF&#10;AQAADwAAAGRycy9kb3ducmV2LnhtbE2PwU7DMBBE70j8g7VI3KidqqJWiFMJUG8caOkHbONtEhGv&#10;I9tJyt9juMBlpNGsZt5Wu6sbxEwh9p4NFCsFgrjxtufWwOlj/6BBxIRscfBMBr4owq6+vamwtH7h&#10;A83H1IpcwrFEA11KYyllbDpyGFd+JM7ZxQeHKdvQShtwyeVukGulHqXDnvNChyO9dNR8HidnYH4l&#10;fXnWelpQBXx/O+wxTIUx93eFegKR6Jr+juEHP6NDnZnOfmIbxWAgP5J+NWfb7Sbbs4F1oTcg60r+&#10;p6+/AVBLAwQUAAAACACHTuJAsWxh2D4CAAB1BAAADgAAAGRycy9lMm9Eb2MueG1srVRNc9sgEL13&#10;pv+B4Z7oo/HnWM5k7EkvaZtJ2h+AAUm0wFLAltNf3xVSEju95FAdNItY3tt9+9Dq+mg0OUgfFNiK&#10;Fpc5JdJyEMo2Ff3x/fZiTkmIzAqmwcqKPslAr9cfP6w6t5QltKCF9ARBbFh2rqJtjG6ZZYG30rBw&#10;CU5a3KzBGxZx6ZtMeNYhutFZmefTrAMvnAcuQ8Cv22GTjoj+PYBQ14rLLfC9kTYOqF5qFrGl0CoX&#10;6DpVW9eSx291HWQkuqLYaUxvJMF417+z9YotG89cq/hYAntPCW96MkxZJH2B2rLIyN6rf6CM4h4C&#10;1PGSg8mGRpIi2EWRv9HmsWVOpl5Q6uBeRA//D5Z/Pdx7ogQ6YTa/osQygzO/2UdI5KQoy3kvUufC&#10;EnMf3b3v2wzuDvivQCxsWmYbeeM9dK1kAksr+vzs7EC/CHiU7LovIJCAIUHS61h70wOiEuRY0XI+&#10;mV1N0IFPGC9mZb4YJiSPkXDcL/JyPisLSjgmTBefrso0wowtn4GcD/GzBEP6oKKdFI18QBtsmNaw&#10;j4mUHe5CTNMSY8NM/ETQ2mgc/oFpcjHLp8V0dMdJUnmWtJjlSRykHyExei6gx7dwq7ROHtOWdBVd&#10;TMpJKiGAVqLfTGr6ZrfRniAzejI9SUPU+TTNqIg3TytT0flpkraj3r3Ew6jicXccp7YD8YTKexi8&#10;jzcfgxb8H0o69H1Fw+8985ISZjl+rmh8DjdxuCh751XT4qnXyaIbkfPM7qfrVM/r32L9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BUsvnSAAAABQEAAA8AAAAAAAAAAQAgAAAAIgAAAGRycy9kb3du&#10;cmV2LnhtbFBLAQIUABQAAAAIAIdO4kCxbGHYPgIAAHUEAAAOAAAAAAAAAAEAIAAAACEBAABkcnMv&#10;ZTJvRG9jLnhtbFBLBQYAAAAABgAGAFkBAADRBQAAAAA=&#10;" adj="-4453,8703">
                  <v:fill on="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0" w:beforeLines="0" w:after="0" w:afterLines="0" w:line="300" w:lineRule="atLeast"/>
                          <w:textAlignment w:val="center"/>
                        </w:pPr>
                        <w:r>
                          <w:t>答对一题加10分，答错一题扣6分．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jc w:val="left"/>
        <w:textAlignment w:val="center"/>
      </w:pPr>
      <w:r>
        <w:t>（1）1号选手共抢答10道题，最后得分36分，他答错了多少道题？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</w:pPr>
      <w:r>
        <w:t>（2）2号选手共抢答8道题，最后得分64分，她答对了几道题？</w:t>
      </w:r>
    </w:p>
    <w:p>
      <w:pPr>
        <w:snapToGrid w:val="0"/>
        <w:spacing w:before="0" w:beforeLines="0" w:after="0" w:afterLines="0" w:line="300" w:lineRule="atLeast"/>
        <w:jc w:val="left"/>
        <w:textAlignment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440" w:right="1797" w:bottom="1440" w:left="1797" w:header="113" w:footer="340" w:gutter="0"/>
          <w:pgNumType w:start="1"/>
          <w:cols w:space="425" w:num="1"/>
          <w:docGrid w:type="lines" w:linePitch="312" w:charSpace="0"/>
        </w:sectPr>
      </w:pPr>
      <w:r>
        <w:t>（3）3号选手共抢答16道题，最后得分16分，他答错了几道题？</w:t>
      </w:r>
    </w:p>
    <w:p>
      <w:bookmarkStart w:id="4" w:name="_GoBack"/>
      <w:bookmarkEnd w:id="4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 Neue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.PingFang SC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ont-weight : 4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其他正文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思源黑体 CN Normal">
    <w:altName w:val="黑体"/>
    <w:panose1 w:val="020B0400000000000000"/>
    <w:charset w:val="86"/>
    <w:family w:val="swiss"/>
    <w:pitch w:val="default"/>
    <w:sig w:usb0="00000000" w:usb1="00000000" w:usb2="00000016" w:usb3="00000000" w:csb0="0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-156845</wp:posOffset>
              </wp:positionV>
              <wp:extent cx="6041390" cy="0"/>
              <wp:effectExtent l="0" t="0" r="29210" b="19050"/>
              <wp:wrapNone/>
              <wp:docPr id="61" name="直线连接符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135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1" o:spid="_x0000_s1026" o:spt="20" style="position:absolute;left:0pt;margin-top:-12.35pt;height:0pt;width:475.7pt;mso-position-horizontal:center;mso-position-horizontal-relative:margin;z-index:251666432;mso-width-relative:margin;mso-height-relative:page;mso-width-percent:1150;" filled="f" stroked="t" coordsize="21600,21600" o:gfxdata="UEsDBAoAAAAAAIdO4kAAAAAAAAAAAAAAAAAEAAAAZHJzL1BLAwQUAAAACACHTuJAZpCOKtYAAAAI&#10;AQAADwAAAGRycy9kb3ducmV2LnhtbE2PwU7DMBBE70j8g7VIXKrWTlVoCXF6oPRScSG0nLfxkkTE&#10;68h22/D3GAkJjrOzmnlTrEfbizP50DnWkM0UCOLamY4bDfu37XQFIkRkg71j0vBFAdbl9VWBuXEX&#10;fqVzFRuRQjjkqKGNccilDHVLFsPMDcTJ+3DeYkzSN9J4vKRw28u5UvfSYsepocWBnlqqP6uT1TB5&#10;duNh8x72O95Mqp1XL9usW2l9e5OpRxCRxvj3DD/4CR3KxHR0JzZB9BrSkKhhOl8sQST74S5bgDj+&#10;XmRZyP8Dym9QSwMEFAAAAAgAh07iQAY2Oj76AQAA1QMAAA4AAABkcnMvZTJvRG9jLnhtbK1Ty3LT&#10;MBTdM8M/aLQndkITWk+cDm0oG6CZAT5AkWVbM3qNrhonP8EPMMOOrliyYtO/IXwGV7KTQtl0wcaS&#10;7uPonqPj+flWK7IRHqQ1JR2PckqE4baSpinpxw9Xz04pgcBMxZQ1oqQ7AfR88fTJvHOFmNjWqkp4&#10;giAGis6VtA3BFVkGvBWawcg6YTBZW69ZwKNvssqzDtG1yiZ5Pss66yvnLRcAGF32STog+scA2rqW&#10;XCwtv9HChB7VC8UCUoJWOqCLNG1dCx6u6xpEIKqkyDSkL16C+3X8Zos5KxrPXCv5MAJ7zAgPOGkm&#10;DV56hFqywMiNl/9Aacm9BVuHEbc664kkRZDFOH+gzfuWOZG4oNTgjqLD/4Pl7zYrT2RV0tmYEsM0&#10;vvj+8/f9j7tfd19+fvq6/3ZLMIMydQ4KrL40Kz+cwK185LytvY4rsiHbJO3uKK3YBsIxOMtPxs+n&#10;aC1+yGX3jc5DeC2sJnFTUiVNZM0KtnkDAS/D0kNJDBt7JZVKL6cM6Up6Np1MEZmhG2t0AW61Q0Zg&#10;GkqYatDmPPiECFbJKnZHHPDN+lJ5smFojpOXL15dXPRFLatEHz2b5vlgEmDhra368Dg/xHG0ASaN&#10;+Rd+nHnJoO17UioKiS3K4BIF7SWMu7WtdknZFMfXToWDM6Od/jyn7vu/c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pCOKtYAAAAIAQAADwAAAAAAAAABACAAAAAiAAAAZHJzL2Rvd25yZXYueG1s&#10;UEsBAhQAFAAAAAgAh07iQAY2Oj76AQAA1QMAAA4AAAAAAAAAAQAgAAAAJQEAAGRycy9lMm9Eb2Mu&#10;eG1sUEsFBgAAAAAGAAYAWQEAAJEFAAAAAA=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37465</wp:posOffset>
              </wp:positionV>
              <wp:extent cx="597535" cy="136525"/>
              <wp:effectExtent l="0" t="0" r="12065" b="14605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7535" cy="136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1594435967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.95pt;height:10.75pt;width:47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hfFuRNMAAAAE&#10;AQAADwAAAGRycy9kb3ducmV2LnhtbE2PzU7DMBCE70i8g7VI3KiTEn4asqlERTgi0XDg6MZLErDX&#10;ke2m4e0xJziOZjTzTbVdrBEz+TA6RshXGQjizumRe4S3trm6BxGiYq2MY0L4pgDb+vysUqV2J36l&#10;eR97kUo4lAphiHEqpQzdQFaFlZuIk/fhvFUxSd9L7dUplVsj11l2K60aOS0MaqLdQN3X/mgRdk3b&#10;+pmCN+/03Fx/vjwW9LQgXl7k2QOISEv8C8MvfkKHOjEd3JF1EAYhHYkINxsQydwUOYgDwvquAFlX&#10;8j98/QNQSwMEFAAAAAgAh07iQFOEpRIyAgAAVQQAAA4AAABkcnMvZTJvRG9jLnhtbK1US44TMRDd&#10;I3EHy3vS+UwCROmMwkRBSCNmpIBYO253uiX/ZDvpDgeAG7CaDXvOlXPw3J8MGljMgo1TXVV+5feq&#10;KovrWklyFM6XRqd0NBhSIjQ3Wan3Kf38afPqDSU+MJ0xabRI6Ul4er18+WJR2bkYm8LITDgCEO3n&#10;lU1pEYKdJ4nnhVDMD4wVGsHcOMUCPt0+yRyrgK5kMh4OZ0llXGad4cJ7eNdtkHaI7jmAJs9LLtaG&#10;H5TQoUV1QrIASr4orafL5rV5Lni4y3MvApEpBdPQnCgCexfPZLlg871jtih59wT2nCc84aRYqVH0&#10;ArVmgZGDK/+CUiV3xps8DLhRSUukUQQsRsMn2mwLZkXDBVJ7exHd/z9Y/vF470iZpfTqihLNFDp+&#10;/vH9/PDr/PMbgQ8CVdbPkbe1yAz1O1NjbHq/hzPyrnOn4i8YEcQh7+kir6gD4XBO376eTqaUcIRG&#10;k9l0PI0oyeNl63x4L4wi0UipQ/caUdnx1oc2tU+JtbTZlFI2HZSaVCmdTabD5sIlAnCpUSNSaJ8a&#10;rVDv6o7XzmQn0HKmnQxv+aZE8Vvmwz1zGAUwwbKEOxy5NChiOouSwriv//LHfHQIUUoqjFZKNTaJ&#10;EvlBo3NxCnvD9cauN/RB3RjM6ghLaHlj4oILsjdzZ9QXbNAq1kCIaY5KKQ29eRPa8cYGcrFaNUmY&#10;NcvCrd5aHqGjeN6uDgECNrpGUVolOq0wbU1nus2I4/znd5P1+G+w/A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F8W5E0wAAAAQBAAAPAAAAAAAAAAEAIAAAACIAAABkcnMvZG93bnJldi54bWxQSwEC&#10;FAAUAAAACACHTuJAU4SlEjICAABVBAAADgAAAAAAAAABACAAAAAi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1594435967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8307"/>
        <w:tab w:val="clear" w:pos="4153"/>
        <w:tab w:val="clear" w:pos="8306"/>
      </w:tabs>
    </w:pPr>
    <w:r>
      <w:rPr>
        <w:sz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posOffset>714375</wp:posOffset>
              </wp:positionH>
              <wp:positionV relativeFrom="paragraph">
                <wp:posOffset>-72390</wp:posOffset>
              </wp:positionV>
              <wp:extent cx="4561205" cy="28448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6120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color w:val="000000" w:themeColor="text1"/>
                              <w:sz w:val="18"/>
                              <w:szCs w:val="1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bookmarkStart w:id="3" w:name="lct_footerTitle2"/>
                          <w:bookmarkEnd w:id="3"/>
                          <w:r>
                            <w:rPr>
                              <w:color w:val="000000"/>
                              <w:sz w:val="18"/>
                            </w:rPr>
                            <w:t>王煜睿的专属试卷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ctr" anchorCtr="0" forceAA="0" compatLnSpc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56.25pt;margin-top:-5.7pt;height:22.4pt;width:359.15pt;mso-position-horizontal-relative:margin;z-index:251671552;v-text-anchor:middle;mso-width-relative:page;mso-height-relative:page;" filled="f" stroked="f" coordsize="21600,21600" o:gfxdata="UEsDBAoAAAAAAIdO4kAAAAAAAAAAAAAAAAAEAAAAZHJzL1BLAwQUAAAACACHTuJA2op4AtgAAAAK&#10;AQAADwAAAGRycy9kb3ducmV2LnhtbE2PQUvDQBCF74L/YRnBW7ubJkqJ2ZQiKvRoI4i3TXaapGZn&#10;Q3abtv/e8aTHx3y8+V6xubhBzDiF3pOGZKlAIDXe9tRq+KheF2sQIRqyZvCEGq4YYFPe3hQmt/5M&#10;7zjvYyu4hEJuNHQxjrmUoenQmbD0IxLfDn5yJnKcWmknc+ZyN8iVUo/SmZ74Q2dGfO6w+d6fnIZQ&#10;z7vqOm4/j1+hqbcv5Kps96b1/V2inkBEvMQ/GH71WR1Kdqr9iWwQA+dk9cCohkWSZCCYWKeKx9Qa&#10;0jQDWRby/4TyB1BLAwQUAAAACACHTuJAPErrwzACAABIBAAADgAAAGRycy9lMm9Eb2MueG1srVRL&#10;btswFNwX6B0I7mvJhh0YhuXAiOFujMZAWnRNU5QlgL+StCX3MgW66yF6nKLX6JBSnCDtIotuqEfx&#10;ad6beUMtbzslyVk43xhd0PEop0RobspGHwv66eP23ZwSH5gumTRaFPQiPL1dvX2zbO1CTExtZCkc&#10;AYj2i9YWtA7BLrLM81oo5kfGCo3DyjjFArbumJWOtUBXMpvk+U3WGldaZ7jwHm83/SEdEN1rAE1V&#10;NVxsDD8poUOP6oRkAZR83VhPV6nbqhI83FeVF4HIgoJpSCuKID7ENVst2eLomK0bPrTAXtPCC06K&#10;NRpFr1AbFhg5ueYvKNVwZ7ypwogblfVEkiJgMc5faPNQMysSF0jt7VV0//9g+Yfz3pGmhBMo0Uxh&#10;4L+//fj18zsZR21a6xdIebB7N+w8wki0q5yKT1AgXdLzctVTdIFwvJzObsaTfEYJx9lkPp3Ok+DZ&#10;09fW+fBeGEViUFCHeSUZ2XnnAyoi9TElFtNm20iZZiY1aQE6m+YYJWcwYgUDIFQWZLw+UsLkEQ7n&#10;wSXIZ99GyA3zNTkz2MIb2ZSRLIpJjUck3dOMUegO3cD9YMoL1HKmt5G3fNsAasd82DMH36AV3Kxw&#10;j6WSBv2ZIaKkNu7rv97HfIwTp5S08CH6+XJiTmAaJ3Vn0B8Gg0opBL4L8jGsnFGfcZnWEQFHTHPg&#10;9IyHzV3ovY7ryMV6ndJgPMvCTj9YHsEj8cgTBksSDJchOvj5PmU9/QB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aingC2AAAAAoBAAAPAAAAAAAAAAEAIAAAACIAAABkcnMvZG93bnJldi54bWxQ&#10;SwECFAAUAAAACACHTuJAPErrwzACAABIBAAADgAAAAAAAAABACAAAAAnAQAAZHJzL2Uyb0RvYy54&#10;bWxQSwUGAAAAAAYABgBZAQAAyQUAAAAA&#10;">
              <v:fill on="f" focussize="0,0"/>
              <v:stroke on="f" weight="2pt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color w:val="000000" w:themeColor="text1"/>
                        <w:sz w:val="18"/>
                        <w:szCs w:val="1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bookmarkStart w:id="3" w:name="lct_footerTitle2"/>
                    <w:bookmarkEnd w:id="3"/>
                    <w:r>
                      <w:rPr>
                        <w:color w:val="000000"/>
                        <w:sz w:val="18"/>
                      </w:rPr>
                      <w:t>王煜睿的专属试卷</w:t>
                    </w:r>
                  </w:p>
                </w:txbxContent>
              </v:textbox>
            </v:rect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-203200</wp:posOffset>
              </wp:positionV>
              <wp:extent cx="6041390" cy="0"/>
              <wp:effectExtent l="0" t="0" r="29210" b="19050"/>
              <wp:wrapNone/>
              <wp:docPr id="60" name="直线连接符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135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0" o:spid="_x0000_s1026" o:spt="20" style="position:absolute;left:0pt;margin-top:-16pt;height:0pt;width:475.7pt;mso-position-horizontal:center;mso-position-horizontal-relative:margin;z-index:251670528;mso-width-relative:margin;mso-height-relative:page;mso-width-percent:1150;" filled="f" stroked="t" coordsize="21600,21600" o:gfxdata="UEsDBAoAAAAAAIdO4kAAAAAAAAAAAAAAAAAEAAAAZHJzL1BLAwQUAAAACACHTuJA3mcimtcAAAAI&#10;AQAADwAAAGRycy9kb3ducmV2LnhtbE2PzU7DMBCE70i8g7VIXKrWTvlRCXF6oPRScWloe3bjJYmI&#10;15HttuHtWSQkuO3ujGa/KZaj68UZQ+w8achmCgRS7W1HjYbd+3q6ABGTIWt6T6jhCyMsy+urwuTW&#10;X2iL5yo1gkMo5kZDm9KQSxnrFp2JMz8gsfbhgzOJ19BIG8yFw10v50o9Smc64g+tGfClxfqzOjkN&#10;k1c/7leHuNvQalJtgnpbZ91C69ubTD2DSDimPzP84DM6lMx09CeyUfQauEjSML2b88Dy00N2D+L4&#10;e5FlIf8XKL8BUEsDBBQAAAAIAIdO4kAmRpm5+gEAANUDAAAOAAAAZHJzL2Uyb0RvYy54bWytU8ty&#10;0zAU3TPDP2i0J3ZCE1pPnA5tKBugmQE+QJFlWzN6ja4aJz/BDzDDjq5YsmLTvyF8Bleyk0LZdMHG&#10;ku7j6J6j4/n5ViuyER6kNSUdj3JKhOG2kqYp6ccPV89OKYHATMWUNaKkOwH0fPH0ybxzhZjY1qpK&#10;eIIgBorOlbQNwRVZBrwVmsHIOmEwWVuvWcCjb7LKsw7RtcomeT7LOusr5y0XABhd9kk6IPrHANq6&#10;llwsLb/RwoQe1QvFAlKCVjqgizRtXQserusaRCCqpMg0pC9egvt1/GaLOSsaz1wr+TACe8wIDzhp&#10;Jg1eeoRassDIjZf/QGnJvQVbhxG3OuuJJEWQxTh/oM37ljmRuKDU4I6iw/+D5e82K09kVdIZSmKY&#10;xhfff/6+/3H36+7Lz09f999uCWZQps5BgdWXZuWHE7iVj5y3tddxRTZkm6TdHaUV20A4Bmf5yfj5&#10;FK3FD7nsvtF5CK+F1SRuSqqkiaxZwTZvIOBlWHooiWFjr6RS6eWUIV1Jz6aTKSIzdGONLsCtdsgI&#10;TEMJUw3anAefEMEqWcXuiAO+WV8qTzYMzXHy8sWri4u+qGWV6KNn0zwfTAIsvLVVHx7nhziONsCk&#10;Mf/CjzMvGbR9T0pFIbFFGVyioL2Ecbe21S4pm+L42qlwcGa005/n1H3/Ny5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5nIprXAAAACAEAAA8AAAAAAAAAAQAgAAAAIgAAAGRycy9kb3ducmV2Lnht&#10;bFBLAQIUABQAAAAIAIdO4kAmRpm5+gEAANUDAAAOAAAAAAAAAAEAIAAAACYBAABkcnMvZTJvRG9j&#10;LnhtbFBLBQYAAAAABgAGAFkBAACSBQAAAAA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posOffset>22860</wp:posOffset>
              </wp:positionH>
              <wp:positionV relativeFrom="paragraph">
                <wp:posOffset>-5715</wp:posOffset>
              </wp:positionV>
              <wp:extent cx="596900" cy="137795"/>
              <wp:effectExtent l="0" t="0" r="15875" b="18415"/>
              <wp:wrapNone/>
              <wp:docPr id="59" name="文本框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0" cy="137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6584387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.8pt;margin-top:-0.45pt;height:10.85pt;width:47pt;mso-position-horizontal-relative:margin;mso-wrap-style:none;z-index:251668480;mso-width-relative:page;mso-height-relative:page;" filled="f" stroked="f" coordsize="21600,21600" o:gfxdata="UEsDBAoAAAAAAIdO4kAAAAAAAAAAAAAAAAAEAAAAZHJzL1BLAwQUAAAACACHTuJAk8Mwf9MAAAAF&#10;AQAADwAAAGRycy9kb3ducmV2LnhtbE2OwU7DMBBE70j8g7VI3Fq7LSptmk0lKsIRiYYDRzfeJoF4&#10;HdluGv4ec4LjaEZvXr6fbC9G8qFzjLCYKxDEtTMdNwjvVTnbgAhRs9G9Y0L4pgD74vYm15lxV36j&#10;8RgbkSAcMo3QxjhkUoa6JavD3A3EqTs7b3VM0TfSeH1NcNvLpVJraXXH6aHVAx1aqr+OF4twKKvK&#10;jxR8/0Ev5erz9emBnifE+7uF2oGINMW/MfzqJ3UoktPJXdgE0SOs1mmIMNuCSO32McUTwlJtQBa5&#10;/G9f/ABQSwMEFAAAAAgAh07iQO7UEjYyAgAAVQQAAA4AAABkcnMvZTJvRG9jLnhtbK1UzY7aMBC+&#10;V+o7WL6XhF3BFkRY0UVUlVB3JVr1bByHRPKfbENCH6B9g5562Xufi+fo54Sw1baHPfRiJjPjb/x9&#10;M8PstlGSHITzldEZHQ5SSoTmJq/0LqOfP63evKXEB6ZzJo0WGT0KT2/nr1/NajsVV6Y0MheOAET7&#10;aW0zWoZgp0nieSkU8wNjhUawME6xgE+3S3LHaqArmVyl6TipjcutM1x4D++yC9IzonsJoCmKioul&#10;4XsldOhQnZAsgJIvK+vpvH1tUQge7ovCi0BkRsE0tCeKwN7GM5nP2HTnmC0rfn4Ce8kTnnFSrNIo&#10;eoFassDI3lV/QamKO+NNEQbcqKQj0ioCFsP0mTabklnRcoHU3l5E9/8Pln88PDhS5RkdTSjRTKHj&#10;px/fTz9/nR6/EfggUG39FHkbi8zQvDMNxqb3ezgj76ZwKv6CEUEc8h4v8oomEA7naDKepIhwhIbX&#10;NzeTUURJni5b58N7YRSJRkYduteKyg5rH7rUPiXW0mZVSdl2UGpSZ3R8PUrbC5cIwKVGjUihe2q0&#10;QrNtzry2Jj+CljPdZHjLVxWKr5kPD8xhFPBeLEu4x1FIgyLmbFFSGvf1X/6Yjw4hSkmN0cqoxiZR&#10;Ij9odA6AoTdcb2x7Q+/VncGsDrGElrcmLrgge7NwRn3BBi1iDYSY5qiU0dCbd6Ebb2wgF4tFm4RZ&#10;syys9cbyCB3F83axDxCw1TWK0ilx1grT1nbmvBlxnP/8brOe/g3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TwzB/0wAAAAUBAAAPAAAAAAAAAAEAIAAAACIAAABkcnMvZG93bnJldi54bWxQSwEC&#10;FAAUAAAACACHTuJA7tQSNjICAABVBAAADgAAAAAAAAABACAAAAAi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65843876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10097770</wp:posOffset>
              </wp:positionH>
              <wp:positionV relativeFrom="paragraph">
                <wp:posOffset>-297815</wp:posOffset>
              </wp:positionV>
              <wp:extent cx="695325" cy="159385"/>
              <wp:effectExtent l="0" t="0" r="15875" b="18415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159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id w:val="-140629944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  <w:sz w:val="21"/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  <w:sz w:val="21"/>
                              <w:szCs w:val="21"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95.1pt;margin-top:-23.45pt;height:12.55pt;width:54.75pt;mso-position-horizontal-relative:margin;mso-wrap-style:none;z-index:251661312;mso-width-relative:page;mso-height-relative:page;" filled="f" stroked="f" coordsize="21600,21600" o:gfxdata="UEsDBAoAAAAAAIdO4kAAAAAAAAAAAAAAAAAEAAAAZHJzL1BLAwQUAAAACACHTuJAEFwVpdkAAAAN&#10;AQAADwAAAGRycy9kb3ducmV2LnhtbE2PwU7DMAyG70i8Q2QkblvSMspamk5iohyRWDlwzBrTFhqn&#10;SrKuvD3ZCY6//en353K3mJHN6PxgSUKyFsCQWqsH6iS8N/VqC8wHRVqNllDCD3rYVddXpSq0PdMb&#10;zofQsVhCvlAS+hCmgnPf9miUX9sJKe4+rTMqxOg6rp06x3Iz8lSIjBs1ULzQqwn3Pbbfh5ORsK+b&#10;xs3o3fiBL/Xd1+vTBp8XKW9vEvEILOAS/mC46Ed1qKLT0Z5IezbGfJ+LNLISVpssB3ZBsjx/AHaM&#10;ozTZAq9K/v+L6hdQSwMEFAAAAAgAh07iQG8MOI8vAgAAVQQAAA4AAABkcnMvZTJvRG9jLnhtbK1U&#10;y24TMRTdI/EPlvdk8iBVG3VShUZBSBGtVBBrx+PJjOSXbCcz4QPgD1ix6Z7vyndw7MmkqLDogo1z&#10;577Puffm+qZVkuyF87XROR0NhpQIzU1R621OP39avbmkxAemCyaNFjk9CE9v5q9fXTd2JsamMrIQ&#10;jiCJ9rPG5rQKwc6yzPNKKOYHxgoNY2mcYgGfbpsVjjXIrmQ2Hg4vssa4wjrDhffQLjsjPWV0L0lo&#10;yrLmYmn4TgkduqxOSBYAyVe19XSeui1LwcNdWXoRiMwpkIb0ogjkTXyz+TWbbR2zVc1PLbCXtPAM&#10;k2K1RtFzqiULjOxc/VcqVXNnvCnDgBuVdUASI0AxGj7j5qFiViQsoNrbM+n+/6XlH/f3jtRFTt9O&#10;KdFMYeLHH9+PP38dH78R6EBQY/0Mfg8WnqF9Z1qsTa/3UEbcbelU/AUiAjvoPZzpFW0gHMqLq+lk&#10;jCocptH0anKZsmdPwdb58F4YRaKQU4fpJVLZfu0DGoFr7xJrabOqpUwTlJo0KDCZDlPA2YIIqREY&#10;IXStRim0m/aEa2OKA2A5022Gt3xVo/ia+XDPHFYBSHAs4Q5PKQ2KmJNESWXc13/poz8mBCslDVYr&#10;pxqXRIn8oDG5uIW94Hph0wt6p24NdnWEI7Q8iQhwQfZi6Yz6ggtaxBowMc1RKaehF29Dt964QC4W&#10;i+SEXbMsrPWD5TF1JM/bxS6AwMRrJKVj4sQVti3RfbqMuM5/fievp3+D+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QXBWl2QAAAA0BAAAPAAAAAAAAAAEAIAAAACIAAABkcnMvZG93bnJldi54bWxQ&#10;SwECFAAUAAAACACHTuJAbww4jy8CAABVBAAADgAAAAAAAAABACAAAAAo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id w:val="-1406299446"/>
                      </w:sdtPr>
                      <w:sdtEndPr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  <w:sz w:val="21"/>
                        <w:szCs w:val="21"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  <w:sz w:val="21"/>
                        <w:szCs w:val="21"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clear" w:pos="4153"/>
        <w:tab w:val="clear" w:pos="8306"/>
      </w:tabs>
      <w:adjustRightInd w:val="0"/>
      <w:ind w:left="-141" w:leftChars="-67" w:right="-51"/>
      <w:jc w:val="right"/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-247650</wp:posOffset>
              </wp:positionH>
              <wp:positionV relativeFrom="paragraph">
                <wp:posOffset>300355</wp:posOffset>
              </wp:positionV>
              <wp:extent cx="313055" cy="255905"/>
              <wp:effectExtent l="0" t="0" r="0" b="0"/>
              <wp:wrapNone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05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left"/>
                            <w:rPr>
                              <w:color w:val="000000" w:themeColor="text1"/>
                              <w:sz w:val="18"/>
                              <w:szCs w:val="1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bookmarkStart w:id="2" w:name="lct_headerTitle1"/>
                          <w:bookmarkEnd w:id="2"/>
                          <w:r>
                            <w:rPr>
                              <w:color w:val="000000"/>
                              <w:sz w:val="18"/>
                            </w:rPr>
                            <w:t>第九单元测试卷(学生版)</w:t>
                          </w:r>
                        </w:p>
                      </w:txbxContent>
                    </wps:txbx>
                    <wps:bodyPr rot="0" spcFirstLastPara="0" vertOverflow="overflow" horzOverflow="overflow" vert="horz" wrap="none" numCol="1" spcCol="0" rtlCol="0" fromWordArt="0" anchor="ctr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19.5pt;margin-top:23.65pt;height:20.15pt;width:24.65pt;mso-wrap-style:none;z-index:251667456;v-text-anchor:middle;mso-width-relative:page;mso-height-relative:page;" filled="f" stroked="f" coordsize="21600,21600" o:gfxdata="UEsDBAoAAAAAAIdO4kAAAAAAAAAAAAAAAAAEAAAAZHJzL1BLAwQUAAAACACHTuJAhmMSINYAAAAI&#10;AQAADwAAAGRycy9kb3ducmV2LnhtbE2PzU7DMBCE70i8g7VI3Fo7FDUljVMJBBekHigcOLrxNg7E&#10;ayt2/96e7YmeVqMdzXxTr05+EAccUx9IQzFVIJDaYHvqNHx9vk0WIFI2ZM0QCDWcMcGqub2pTWXD&#10;kT7wsMmd4BBKldHgco6VlKl16E2ahojEv10Yvcksx07a0Rw53A/yQam59KYnbnAm4ovD9nez99xb&#10;uHdVrH1M6Vx+l+vXZ4w/Tuv7u0ItQWQ85X8zXPAZHRpm2oY92SQGDZPZE2/JGh7LGYiLQfHdaliU&#10;c5BNLa8HNH9QSwMEFAAAAAgAh07iQEzDiIg4AgAAXwQAAA4AAABkcnMvZTJvRG9jLnhtbK1UzY7T&#10;MBC+I/EOlu80abdFEDVdVVuVS8VWKoiz69hNJP/JdpuWl0HixkPwOIjX4HOS7a4WDnvg4ow948/z&#10;fTOT+e1ZK3ISPjTWlHQ8yikRhtuqMYeSfv60fvOOkhCZqZiyRpT0IgK9Xbx+NW9dISa2tqoSngDE&#10;hKJ1Ja1jdEWWBV4LzcLIOmHglNZrFrH1h6zyrAW6Vtkkz99mrfWV85aLEHC66p10QPQvAbRSNlys&#10;LD9qYWKP6oViEZRC3bhAF122Ugoe76UMIhJVUjCN3YpHYO/Tmi3mrDh45uqGDymwl6TwjJNmjcGj&#10;V6gVi4wcffMXlG64t8HKOOJWZz2RThGwGOfPtNnVzImOC6QO7ip6+H+w/ONp60lTlXRKiWEaBf/9&#10;7cevn9/JNGnTulAgZOe2ftgFmInoWXqdvqBAzp2el6ue4hwJx+HN+CafzSjhcE1ms/f5LGFmj5ed&#10;D/GDsJoko6Qe5epUZKdNiH3oQ0h6y9h1oxTOWaEMaRPoNEclOUMfStQfpnbgEsyBEqYOaHAefQf5&#10;5G6CXLFQkxNDVwSrmmrISxmklzj3LJMVz/vzQH1vqwvE8rbvouD4ugHUhoW4ZR5tg1QwWPEei1QW&#10;+dnBoqS2/uu/zlM8qgkvJS3asKQGU4dSHPWdRXZjDKPjnQl0H9WDKb3VXzBJy3QfLmY4UHq+w+Yu&#10;9o2OWeRiuezC0HWOxY3ZOZ7Ak5TBLY8RynaCJ8o9z0EJ9F1XsmFGUmM/3XdRj/+Fx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GYxIg1gAAAAgBAAAPAAAAAAAAAAEAIAAAACIAAABkcnMvZG93bnJl&#10;di54bWxQSwECFAAUAAAACACHTuJATMOIiDgCAABfBAAADgAAAAAAAAABACAAAAAlAQAAZHJzL2Uy&#10;b0RvYy54bWxQSwUGAAAAAAYABgBZAQAAzwUAAAAA&#10;">
              <v:fill on="f" focussize="0,0"/>
              <v:stroke on="f" weight="2pt"/>
              <v:imagedata o:title=""/>
              <o:lock v:ext="edit" aspectratio="f"/>
              <v:textbox style="mso-fit-shape-to-text:t;">
                <w:txbxContent>
                  <w:p>
                    <w:pPr>
                      <w:jc w:val="left"/>
                      <w:rPr>
                        <w:color w:val="000000" w:themeColor="text1"/>
                        <w:sz w:val="18"/>
                        <w:szCs w:val="1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bookmarkStart w:id="2" w:name="lct_headerTitle1"/>
                    <w:bookmarkEnd w:id="2"/>
                    <w:r>
                      <w:rPr>
                        <w:color w:val="000000"/>
                        <w:sz w:val="18"/>
                      </w:rPr>
                      <w:t>第九单元测试卷(学生版)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-400050</wp:posOffset>
              </wp:positionH>
              <wp:positionV relativeFrom="paragraph">
                <wp:posOffset>642620</wp:posOffset>
              </wp:positionV>
              <wp:extent cx="6070600" cy="208280"/>
              <wp:effectExtent l="0" t="0" r="0" b="127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70568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color w:val="2068B3"/>
                            </w:rPr>
                          </w:pP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</w:t>
                          </w:r>
                          <w:r>
                            <w:rPr>
                              <w:rFonts w:hint="eastAsia"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</w:t>
                          </w: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//////////////////////////////////////////////////////////////////////////////////////////////////////////////////////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left:-31.5pt;margin-top:50.6pt;height:16.4pt;width:478pt;z-index:-251651072;mso-width-relative:margin;mso-height-relative:page;mso-width-percent:1150;" filled="f" stroked="f" coordsize="21600,21600" o:gfxdata="UEsDBAoAAAAAAIdO4kAAAAAAAAAAAAAAAAAEAAAAZHJzL1BLAwQUAAAACACHTuJAHNQiStkAAAAL&#10;AQAADwAAAGRycy9kb3ducmV2LnhtbE2PzW7CMBCE75X6DtYi9QZ2AEWQxuFQlaqnSqUFiZuJt0mE&#10;vY5i89M+fZdTe9yZ0ew35erqnTjjELtAGrKJAoFUB9tRo+HzYz1egIjJkDUuEGr4xgir6v6uNIUN&#10;F3rH8yY1gksoFkZDm1JfSBnrFr2Jk9AjsfcVBm8Sn0Mj7WAuXO6dnCqVS2864g+t6fGpxfq4OXkN&#10;nZy/Rv/28vOcGrnfkXJ5WG+1fhhl6hFEwmv6C8MNn9GhYqZDOJGNwmkY5zPekthQ2RQEJxbLm3Jg&#10;ZTZXIKtS/t9Q/QJQSwMEFAAAAAgAh07iQL10/BgdAgAAJgQAAA4AAABkcnMvZTJvRG9jLnhtbK1T&#10;y47TMBTdI/EPlvc0adGUTtV0VKYqm4oZaUCsXcdpIvmF7TYpHwB/wIoNe76r38Gxm5bRwGIWbJwb&#10;3+vje47Pnd10SpK9cL4xuqDDQU6J0NyUjd4W9OOH1asJJT4wXTJptCjoQXh6M3/5YtbaqRiZ2shS&#10;OAIQ7aetLWgdgp1mmee1UMwPjBUayco4xQJ+3TYrHWuBrmQ2yvNx1hpXWme48B67y1OS9ojuOYCm&#10;qhoulobvlNDhhOqEZAGUfN1YT+ep26oSPNxVlReByIKCaUgrLkG8iWs2n7Hp1jFbN7xvgT2nhSec&#10;FGs0Lr1ALVlgZOeav6BUw53xpgoDblR2IpIUAYth/kSbh5pZkbhAam8vovv/B8vf7+8dacqCXlOi&#10;mcKDH79/O/74dfz5lVxHeVrrp6h6sKgL3VvTwTTnfY/NyLqrnIpf8CHIQ9zDRVzRBcKxOc7f5Fdj&#10;mIsjN8ono0lSP/tz2jof3gmjSAwK6vB4SVO2X/uATlB6LomXabNqpEwPKDVpccPrqzwduGRwQupY&#10;K5IVepjI6NR5jEK36XqaG1MewNKZk0285asGrayZD/fMwRcghskJd1gqaXCl6SNKauO+/Gs/1uO5&#10;kKWkhc8K6j/vmBNQe6duDWw5xLxZnkLguyDPYeWM+oRhWUQEpJjmwCloOIe34eRkDBsXi0Uqgq0s&#10;C2v9YHn/UFlkCfskAXurR38+/kf8eLzn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c1CJK2QAA&#10;AAsBAAAPAAAAAAAAAAEAIAAAACIAAABkcnMvZG93bnJldi54bWxQSwECFAAUAAAACACHTuJAvXT8&#10;GB0CAAAmBAAADgAAAAAAAAABACAAAAAoAQAAZHJzL2Uyb0RvYy54bWxQSwUGAAAAAAYABgBZAQAA&#10;twUAAAAA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2068B3"/>
                      </w:rPr>
                    </w:pP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</w:t>
                    </w:r>
                    <w:r>
                      <w:rPr>
                        <w:rFonts w:hint="eastAsia"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</w:t>
                    </w: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//////////////////////////////////////////////////////////////////////////////////////////////////////////////////////</w:t>
                    </w:r>
                  </w:p>
                </w:txbxContent>
              </v:textbox>
            </v:shape>
          </w:pict>
        </mc:Fallback>
      </mc:AlternateContent>
    </w:r>
    <w:bookmarkStart w:id="0" w:name="lct_logo1"/>
    <w:bookmarkEnd w:id="0"/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124460</wp:posOffset>
              </wp:positionV>
              <wp:extent cx="313055" cy="255905"/>
              <wp:effectExtent l="0" t="0" r="0" b="0"/>
              <wp:wrapNone/>
              <wp:docPr id="6" name="矩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05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color w:val="000000" w:themeColor="text1"/>
                              <w:sz w:val="18"/>
                              <w:szCs w:val="1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bookmarkStart w:id="1" w:name="lct_headerTitle2"/>
                          <w:bookmarkEnd w:id="1"/>
                          <w:r>
                            <w:rPr>
                              <w:color w:val="000000"/>
                              <w:sz w:val="18"/>
                            </w:rPr>
                            <w:t>第九单元测试卷(学生版)</w:t>
                          </w:r>
                        </w:p>
                      </w:txbxContent>
                    </wps:txbx>
                    <wps:bodyPr rot="0" spcFirstLastPara="0" vertOverflow="overflow" horzOverflow="overflow" vert="horz" wrap="none" numCol="1" spcCol="0" rtlCol="0" fromWordArt="0" anchor="ctr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9.8pt;height:20.15pt;width:24.65pt;mso-position-horizontal:right;mso-wrap-style:none;z-index:251669504;v-text-anchor:middle;mso-width-relative:page;mso-height-relative:page;" filled="f" stroked="f" coordsize="21600,21600" o:gfxdata="UEsDBAoAAAAAAIdO4kAAAAAAAAAAAAAAAAAEAAAAZHJzL1BLAwQUAAAACACHTuJAqIBQjtQAAAAF&#10;AQAADwAAAGRycy9kb3ducmV2LnhtbE2PzU7DMBCE70h9B2srcaN2CrQkxKkEggtSDxQOHN14iUPj&#10;tRW7f2/PcqLH2VnNfFOvTn4QBxxTH0hDMVMgkNpge+o0fH683jyASNmQNUMg1HDGBKtmclWbyoYj&#10;veNhkzvBIZQqo8HlHCspU+vQmzQLEYm97zB6k1mOnbSjOXK4H+RcqYX0piducCbis8N2t9l77i3c&#10;myrWPqZ0Xn4t1y9PGH+c1tfTQj2CyHjK/8/wh8/o0DDTNuzJJjFo4CGZr+UCBLt35S2IrYb7sgTZ&#10;1PKSvvkFUEsDBBQAAAAIAIdO4kDE7M9dOAIAAF8EAAAOAAAAZHJzL2Uyb0RvYy54bWytVM2O0zAQ&#10;viPxDpbvNGmXVhA1XVVblUvFViqIs+vYTST/yXablpdB4sZD8DiI1+Bzku2uFg574OKMPePP830z&#10;k/ntWStyEj401pR0PMopEYbbqjGHkn7+tH7zjpIQmamYskaU9CICvV28fjVvXSEmtraqEp4AxISi&#10;dSWtY3RFlgVeC83CyDph4JTWaxax9Yes8qwFulbZJM9nWWt95bzlIgScrnonHRD9SwCtlA0XK8uP&#10;WpjYo3qhWASlUDcu0EWXrZSCx3spg4hElRRMY7fiEdj7tGaLOSsOnrm64UMK7CUpPOOkWWPw6BVq&#10;xSIjR9/8BaUb7m2wMo641VlPpFMELMb5M212NXOi4wKpg7uKHv4fLP942nrSVCWdUWKYRsF/f/vx&#10;6+d3MkvatC4UCNm5rR92AWYiepZepy8okHOn5+WqpzhHwnF4M77Jp1NKOFyT6fR9Pk2Y2eNl50P8&#10;IKwmySipR7k6FdlpE2If+hCS3jJ23SiFc1YoQ9oE+jZHJTlDH0rUH6Z24BLMgRKmDmhwHn0H+eRu&#10;glyxUJMTQ1cEq5pqyEsZpJc49yyTFc/780B9b6sLxPK276Lg+LoB1IaFuGUebYNUMFjxHotUFvnZ&#10;waKktv7rv85TPKoJLyUt2rCkBlOHUhz1nUV2Ywyj450JdB/Vgym91V8wSct0Hy5mOFB6vsPmLvaN&#10;jlnkYrnswtB1jsWN2TmewJOUwS2PEcp2gifKPc9BCfRdV7JhRlJjP913UY//hc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qIBQjtQAAAAFAQAADwAAAAAAAAABACAAAAAiAAAAZHJzL2Rvd25yZXYu&#10;eG1sUEsBAhQAFAAAAAgAh07iQMTsz104AgAAXwQAAA4AAAAAAAAAAQAgAAAAIwEAAGRycy9lMm9E&#10;b2MueG1sUEsFBgAAAAAGAAYAWQEAAM0FAAAAAA==&#10;">
              <v:fill on="f" focussize="0,0"/>
              <v:stroke on="f" weight="2pt"/>
              <v:imagedata o:title=""/>
              <o:lock v:ext="edit" aspectratio="f"/>
              <v:textbox style="mso-fit-shape-to-text:t;">
                <w:txbxContent>
                  <w:p>
                    <w:pPr>
                      <w:jc w:val="right"/>
                      <w:rPr>
                        <w:color w:val="000000" w:themeColor="text1"/>
                        <w:sz w:val="18"/>
                        <w:szCs w:val="1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bookmarkStart w:id="1" w:name="lct_headerTitle2"/>
                    <w:bookmarkEnd w:id="1"/>
                    <w:r>
                      <w:rPr>
                        <w:color w:val="000000"/>
                        <w:sz w:val="18"/>
                      </w:rPr>
                      <w:t>第九单元测试卷(学生版)</w:t>
                    </w:r>
                  </w:p>
                </w:txbxContent>
              </v:textbox>
            </v:rect>
          </w:pict>
        </mc:Fallback>
      </mc:AlternateContent>
    </w:r>
  </w:p>
  <w:p>
    <w:pPr>
      <w:tabs>
        <w:tab w:val="right" w:pos="8307"/>
      </w:tabs>
      <w:rPr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192405</wp:posOffset>
              </wp:positionV>
              <wp:extent cx="2639060" cy="266700"/>
              <wp:effectExtent l="0" t="0" r="0" b="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39377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numCol="1" spcCol="0" rtlCol="0" fromWordArt="0" anchor="ctr" anchorCtr="0" forceAA="0" compatLnSpc="1">
                      <a:sp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6" o:spid="_x0000_s1026" o:spt="1" style="position:absolute;left:0pt;margin-top:15.15pt;height:21pt;width:207.8pt;mso-position-horizontal:right;mso-position-horizontal-relative:margin;mso-wrap-style:none;z-index:251664384;v-text-anchor:middle;mso-width-relative:margin;mso-height-relative:page;mso-width-percent:500;" filled="f" stroked="f" coordsize="21600,21600" o:gfxdata="UEsDBAoAAAAAAIdO4kAAAAAAAAAAAAAAAAAEAAAAZHJzL1BLAwQUAAAACACHTuJALABajdgAAAAG&#10;AQAADwAAAGRycy9kb3ducmV2LnhtbE2PT0vDQBTE74LfYXmCF7G7aWKVmJcehIIHEVoF6W2TfflD&#10;s2/T7Lap3971pMdhhpnfFOuLHcSZJt87RkgWCgRx7UzPLcLnx+b+CYQPmo0eHBPCN3lYl9dXhc6N&#10;m3lL511oRSxhn2uELoQxl9LXHVntF24kjl7jJqtDlFMrzaTnWG4HuVRqJa3uOS50eqSXjurD7mQR&#10;5ub12N5xs602TPvjYZ+9fb1niLc3iXoGEegS/sLwix/RoYxMlTux8WJAiEcCQqpSENHNkocViArh&#10;cZmCLAv5H7/8AVBLAwQUAAAACACHTuJABggrwjoCAABgBAAADgAAAGRycy9lMm9Eb2MueG1srVTL&#10;jtMwFN0j8Q+W9zR9QAtV01E1VdlUTKWCWLuO00TyS7bbpPwMEjs+gs9B8xscO5nOaGAxCzbOtX19&#10;fM/xuVnctEqSs3C+Njqno8GQEqG5KWp9zOmXz5s37ynxgemCSaNFTi/C05vl61eLxs7F2FRGFsIR&#10;gGg/b2xOqxDsPMs8r4RifmCs0NgsjVMsYOqOWeFYA3Qls/FwOM0a4wrrDBfeY3XdbdIe0b0E0JRl&#10;zcXa8JMSOnSoTkgWQMlXtfV0maotS8HDXVl6EYjMKZiGNOISxIc4ZssFmx8ds1XN+xLYS0p4xkmx&#10;WuPSK9SaBUZOrv4LStXcGW/KMOBGZR2RpAhYjIbPtNlXzIrEBVJ7exXd/z9Y/um8c6QucjqhRDOF&#10;B7///vP3rx9kErVprJ8jZW93rp95hJFoWzoVv6BA2qTn5aqnaAPhWBxPJx8msxklHHvj6XQ2TIJn&#10;j6et8+GjMIrEIKcO75VkZOetD7gRqQ8p8TJtNrWU6c2kJg1A370FJuEMRixhAITKgozXR0qYPMLh&#10;PLgE+eRshFwzX5Ezgy28kXURyeIyqfGJpDuaMQrtoe25H0xxgVrOdDbylm9qQG2ZDzvm4BuUgs4K&#10;dxhKaVCf6SNKKuO+/Ws95uM5sUtJAx/mVKPt8BYndWtQ3QjdaHkKge6CfAhLZ9RXtNIqnscW0xwo&#10;Hd9+chs6p6MZuVitUhpsZ1nY6r3lETyq6u3qFKBsEjxS7nj2SsB4SZq+SaKzn85T1uOPYfk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LABajdgAAAAGAQAADwAAAAAAAAABACAAAAAiAAAAZHJzL2Rv&#10;d25yZXYueG1sUEsBAhQAFAAAAAgAh07iQAYIK8I6AgAAYAQAAA4AAAAAAAAAAQAgAAAAJwEAAGRy&#10;cy9lMm9Eb2MueG1sUEsFBgAAAAAGAAYAWQEAANMFAAAAAA==&#10;">
              <v:fill on="f" focussize="0,0"/>
              <v:stroke on="f" weight="2pt"/>
              <v:imagedata o:title=""/>
              <o:lock v:ext="edit" aspectratio="f"/>
              <v:textbox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73182"/>
    <w:rsid w:val="00005F56"/>
    <w:rsid w:val="00026ADD"/>
    <w:rsid w:val="00031477"/>
    <w:rsid w:val="00032DAF"/>
    <w:rsid w:val="00033083"/>
    <w:rsid w:val="000347DC"/>
    <w:rsid w:val="000361E5"/>
    <w:rsid w:val="000444F9"/>
    <w:rsid w:val="00053406"/>
    <w:rsid w:val="000551AF"/>
    <w:rsid w:val="00061872"/>
    <w:rsid w:val="00073182"/>
    <w:rsid w:val="00081839"/>
    <w:rsid w:val="00094E95"/>
    <w:rsid w:val="00097D34"/>
    <w:rsid w:val="000A54C0"/>
    <w:rsid w:val="000A72B5"/>
    <w:rsid w:val="000B761B"/>
    <w:rsid w:val="000C15A8"/>
    <w:rsid w:val="000C331E"/>
    <w:rsid w:val="000D0ED9"/>
    <w:rsid w:val="000D192D"/>
    <w:rsid w:val="000D1F1C"/>
    <w:rsid w:val="000D3368"/>
    <w:rsid w:val="000E2835"/>
    <w:rsid w:val="000E304E"/>
    <w:rsid w:val="000E4A2E"/>
    <w:rsid w:val="000E6FCF"/>
    <w:rsid w:val="000F319B"/>
    <w:rsid w:val="00103EE1"/>
    <w:rsid w:val="00104565"/>
    <w:rsid w:val="001177B0"/>
    <w:rsid w:val="00126742"/>
    <w:rsid w:val="0013349C"/>
    <w:rsid w:val="00177C64"/>
    <w:rsid w:val="00180053"/>
    <w:rsid w:val="0018038A"/>
    <w:rsid w:val="00185C13"/>
    <w:rsid w:val="00186616"/>
    <w:rsid w:val="00186F50"/>
    <w:rsid w:val="00187E63"/>
    <w:rsid w:val="001A1204"/>
    <w:rsid w:val="001C08B2"/>
    <w:rsid w:val="001C3156"/>
    <w:rsid w:val="001D0E31"/>
    <w:rsid w:val="001D72ED"/>
    <w:rsid w:val="001E2458"/>
    <w:rsid w:val="001E257E"/>
    <w:rsid w:val="001E513E"/>
    <w:rsid w:val="001E642F"/>
    <w:rsid w:val="001E753F"/>
    <w:rsid w:val="001F29FD"/>
    <w:rsid w:val="001F5204"/>
    <w:rsid w:val="001F677A"/>
    <w:rsid w:val="00217ED8"/>
    <w:rsid w:val="002273E9"/>
    <w:rsid w:val="0023195E"/>
    <w:rsid w:val="0024620F"/>
    <w:rsid w:val="0025060C"/>
    <w:rsid w:val="00256FFD"/>
    <w:rsid w:val="00262C96"/>
    <w:rsid w:val="00263D29"/>
    <w:rsid w:val="00264483"/>
    <w:rsid w:val="00283350"/>
    <w:rsid w:val="00285551"/>
    <w:rsid w:val="00295ED9"/>
    <w:rsid w:val="002A2CCA"/>
    <w:rsid w:val="002C597C"/>
    <w:rsid w:val="002E585C"/>
    <w:rsid w:val="002F189A"/>
    <w:rsid w:val="00302C2D"/>
    <w:rsid w:val="0030789B"/>
    <w:rsid w:val="003135E5"/>
    <w:rsid w:val="0032054E"/>
    <w:rsid w:val="00323FE5"/>
    <w:rsid w:val="003277AB"/>
    <w:rsid w:val="0033114F"/>
    <w:rsid w:val="003446B7"/>
    <w:rsid w:val="003573EF"/>
    <w:rsid w:val="003737EC"/>
    <w:rsid w:val="00373858"/>
    <w:rsid w:val="0037631F"/>
    <w:rsid w:val="003770C0"/>
    <w:rsid w:val="00384682"/>
    <w:rsid w:val="00391A3C"/>
    <w:rsid w:val="003A32E3"/>
    <w:rsid w:val="003A4B6F"/>
    <w:rsid w:val="003A5545"/>
    <w:rsid w:val="003B393E"/>
    <w:rsid w:val="003C13D0"/>
    <w:rsid w:val="003C15DF"/>
    <w:rsid w:val="003D1B4B"/>
    <w:rsid w:val="003D2261"/>
    <w:rsid w:val="003D3DDE"/>
    <w:rsid w:val="003D48AD"/>
    <w:rsid w:val="003D63D6"/>
    <w:rsid w:val="003E4D77"/>
    <w:rsid w:val="003E7B49"/>
    <w:rsid w:val="003F3276"/>
    <w:rsid w:val="00402F58"/>
    <w:rsid w:val="0040655E"/>
    <w:rsid w:val="0041001B"/>
    <w:rsid w:val="00414507"/>
    <w:rsid w:val="004151FC"/>
    <w:rsid w:val="00420213"/>
    <w:rsid w:val="00427176"/>
    <w:rsid w:val="00432EE5"/>
    <w:rsid w:val="004379A8"/>
    <w:rsid w:val="00437F95"/>
    <w:rsid w:val="00440C03"/>
    <w:rsid w:val="00440E76"/>
    <w:rsid w:val="004412E0"/>
    <w:rsid w:val="0044140A"/>
    <w:rsid w:val="00442195"/>
    <w:rsid w:val="00454FA8"/>
    <w:rsid w:val="00457F03"/>
    <w:rsid w:val="00463210"/>
    <w:rsid w:val="00463385"/>
    <w:rsid w:val="00463D2F"/>
    <w:rsid w:val="00474F3A"/>
    <w:rsid w:val="00477A12"/>
    <w:rsid w:val="00481889"/>
    <w:rsid w:val="00496396"/>
    <w:rsid w:val="004A226E"/>
    <w:rsid w:val="004A52BB"/>
    <w:rsid w:val="004A5D9B"/>
    <w:rsid w:val="004A66CD"/>
    <w:rsid w:val="004B7528"/>
    <w:rsid w:val="004B7838"/>
    <w:rsid w:val="004B7A92"/>
    <w:rsid w:val="004C04C8"/>
    <w:rsid w:val="004C0AE5"/>
    <w:rsid w:val="004D1DEA"/>
    <w:rsid w:val="004D246B"/>
    <w:rsid w:val="004E2116"/>
    <w:rsid w:val="004E4DD0"/>
    <w:rsid w:val="004E4F52"/>
    <w:rsid w:val="004F1E22"/>
    <w:rsid w:val="004F25E7"/>
    <w:rsid w:val="005113B8"/>
    <w:rsid w:val="00517791"/>
    <w:rsid w:val="00517FA1"/>
    <w:rsid w:val="00530DA9"/>
    <w:rsid w:val="00536696"/>
    <w:rsid w:val="0054009C"/>
    <w:rsid w:val="00540C94"/>
    <w:rsid w:val="00540E3C"/>
    <w:rsid w:val="00547D7E"/>
    <w:rsid w:val="005501BC"/>
    <w:rsid w:val="0055765C"/>
    <w:rsid w:val="00561872"/>
    <w:rsid w:val="00561DDD"/>
    <w:rsid w:val="00566F50"/>
    <w:rsid w:val="00566FE4"/>
    <w:rsid w:val="005672F1"/>
    <w:rsid w:val="005675F5"/>
    <w:rsid w:val="00567E78"/>
    <w:rsid w:val="00567F20"/>
    <w:rsid w:val="005965DD"/>
    <w:rsid w:val="005A0D7F"/>
    <w:rsid w:val="005B0551"/>
    <w:rsid w:val="005B34A3"/>
    <w:rsid w:val="005C65D6"/>
    <w:rsid w:val="005C66AA"/>
    <w:rsid w:val="005E044C"/>
    <w:rsid w:val="005E1806"/>
    <w:rsid w:val="005E4ABF"/>
    <w:rsid w:val="005F167D"/>
    <w:rsid w:val="005F6C60"/>
    <w:rsid w:val="005F7853"/>
    <w:rsid w:val="00601859"/>
    <w:rsid w:val="00601D78"/>
    <w:rsid w:val="006070C1"/>
    <w:rsid w:val="00613232"/>
    <w:rsid w:val="006150AC"/>
    <w:rsid w:val="006174B8"/>
    <w:rsid w:val="00620562"/>
    <w:rsid w:val="00630918"/>
    <w:rsid w:val="0063156E"/>
    <w:rsid w:val="00635509"/>
    <w:rsid w:val="006365A9"/>
    <w:rsid w:val="0064388A"/>
    <w:rsid w:val="0065300C"/>
    <w:rsid w:val="00654E53"/>
    <w:rsid w:val="00657780"/>
    <w:rsid w:val="00663977"/>
    <w:rsid w:val="0067048D"/>
    <w:rsid w:val="00675C2A"/>
    <w:rsid w:val="00685590"/>
    <w:rsid w:val="006923BA"/>
    <w:rsid w:val="00694EA2"/>
    <w:rsid w:val="006A02D1"/>
    <w:rsid w:val="006A09EA"/>
    <w:rsid w:val="006A3465"/>
    <w:rsid w:val="006A3C27"/>
    <w:rsid w:val="006B2D18"/>
    <w:rsid w:val="006C1621"/>
    <w:rsid w:val="006C7719"/>
    <w:rsid w:val="006D4497"/>
    <w:rsid w:val="006E094A"/>
    <w:rsid w:val="006F09AA"/>
    <w:rsid w:val="006F4F2A"/>
    <w:rsid w:val="007241CE"/>
    <w:rsid w:val="007265D8"/>
    <w:rsid w:val="007273C5"/>
    <w:rsid w:val="00727933"/>
    <w:rsid w:val="00736BF8"/>
    <w:rsid w:val="00751469"/>
    <w:rsid w:val="00754C65"/>
    <w:rsid w:val="00756499"/>
    <w:rsid w:val="00760257"/>
    <w:rsid w:val="007623ED"/>
    <w:rsid w:val="00765EE7"/>
    <w:rsid w:val="00766DF6"/>
    <w:rsid w:val="00772174"/>
    <w:rsid w:val="007733D2"/>
    <w:rsid w:val="00777260"/>
    <w:rsid w:val="00782ACE"/>
    <w:rsid w:val="00787B36"/>
    <w:rsid w:val="00790A0D"/>
    <w:rsid w:val="007A0EAE"/>
    <w:rsid w:val="007A2DDA"/>
    <w:rsid w:val="007A6C53"/>
    <w:rsid w:val="007A6CA0"/>
    <w:rsid w:val="007B1000"/>
    <w:rsid w:val="007B14A1"/>
    <w:rsid w:val="007B2037"/>
    <w:rsid w:val="007B6DE4"/>
    <w:rsid w:val="007C0985"/>
    <w:rsid w:val="007F5330"/>
    <w:rsid w:val="00803522"/>
    <w:rsid w:val="0080417B"/>
    <w:rsid w:val="008075E7"/>
    <w:rsid w:val="00807687"/>
    <w:rsid w:val="0082155A"/>
    <w:rsid w:val="0082400C"/>
    <w:rsid w:val="008276EF"/>
    <w:rsid w:val="0085255C"/>
    <w:rsid w:val="008528B0"/>
    <w:rsid w:val="008747F9"/>
    <w:rsid w:val="008923ED"/>
    <w:rsid w:val="00893463"/>
    <w:rsid w:val="00894AFA"/>
    <w:rsid w:val="008A2A65"/>
    <w:rsid w:val="008B21BD"/>
    <w:rsid w:val="008C0DC2"/>
    <w:rsid w:val="008D3A24"/>
    <w:rsid w:val="008D5841"/>
    <w:rsid w:val="008E1624"/>
    <w:rsid w:val="008F3F97"/>
    <w:rsid w:val="008F5976"/>
    <w:rsid w:val="008F6068"/>
    <w:rsid w:val="00907455"/>
    <w:rsid w:val="00911D22"/>
    <w:rsid w:val="009141BB"/>
    <w:rsid w:val="009150EA"/>
    <w:rsid w:val="00922391"/>
    <w:rsid w:val="00926D2A"/>
    <w:rsid w:val="009279AB"/>
    <w:rsid w:val="00935C9A"/>
    <w:rsid w:val="00941BC9"/>
    <w:rsid w:val="00947CF0"/>
    <w:rsid w:val="0095182C"/>
    <w:rsid w:val="00961443"/>
    <w:rsid w:val="00970598"/>
    <w:rsid w:val="0097134E"/>
    <w:rsid w:val="00972A33"/>
    <w:rsid w:val="00973516"/>
    <w:rsid w:val="00974425"/>
    <w:rsid w:val="0097656F"/>
    <w:rsid w:val="00980AFE"/>
    <w:rsid w:val="009826FB"/>
    <w:rsid w:val="00990E0C"/>
    <w:rsid w:val="00995F8A"/>
    <w:rsid w:val="009A6245"/>
    <w:rsid w:val="009B3A7E"/>
    <w:rsid w:val="009D4D65"/>
    <w:rsid w:val="009D67F8"/>
    <w:rsid w:val="009E09CC"/>
    <w:rsid w:val="009E2C79"/>
    <w:rsid w:val="009E338F"/>
    <w:rsid w:val="009E4C5D"/>
    <w:rsid w:val="009F066B"/>
    <w:rsid w:val="009F1251"/>
    <w:rsid w:val="009F2575"/>
    <w:rsid w:val="00A03BA4"/>
    <w:rsid w:val="00A144AA"/>
    <w:rsid w:val="00A177D0"/>
    <w:rsid w:val="00A259A5"/>
    <w:rsid w:val="00A27A86"/>
    <w:rsid w:val="00A34A9B"/>
    <w:rsid w:val="00A37D9B"/>
    <w:rsid w:val="00A40FA9"/>
    <w:rsid w:val="00A43E4E"/>
    <w:rsid w:val="00A43E98"/>
    <w:rsid w:val="00A45D0F"/>
    <w:rsid w:val="00A545CB"/>
    <w:rsid w:val="00A6665F"/>
    <w:rsid w:val="00A71DFD"/>
    <w:rsid w:val="00A738BB"/>
    <w:rsid w:val="00A73ED7"/>
    <w:rsid w:val="00A754B2"/>
    <w:rsid w:val="00A77523"/>
    <w:rsid w:val="00A808EF"/>
    <w:rsid w:val="00A939B8"/>
    <w:rsid w:val="00A9412B"/>
    <w:rsid w:val="00A95DBC"/>
    <w:rsid w:val="00AA1DA9"/>
    <w:rsid w:val="00AA586A"/>
    <w:rsid w:val="00AA71FA"/>
    <w:rsid w:val="00AB066B"/>
    <w:rsid w:val="00AC08F7"/>
    <w:rsid w:val="00AC59B6"/>
    <w:rsid w:val="00AE6768"/>
    <w:rsid w:val="00AF4C75"/>
    <w:rsid w:val="00AF584C"/>
    <w:rsid w:val="00AF58C9"/>
    <w:rsid w:val="00B00F03"/>
    <w:rsid w:val="00B11BA9"/>
    <w:rsid w:val="00B12607"/>
    <w:rsid w:val="00B139D9"/>
    <w:rsid w:val="00B147BF"/>
    <w:rsid w:val="00B16D8F"/>
    <w:rsid w:val="00B171C2"/>
    <w:rsid w:val="00B328A3"/>
    <w:rsid w:val="00B415C6"/>
    <w:rsid w:val="00B44276"/>
    <w:rsid w:val="00B462ED"/>
    <w:rsid w:val="00B47F18"/>
    <w:rsid w:val="00B543C8"/>
    <w:rsid w:val="00B55FC5"/>
    <w:rsid w:val="00B608CD"/>
    <w:rsid w:val="00B60C4D"/>
    <w:rsid w:val="00B61328"/>
    <w:rsid w:val="00B61812"/>
    <w:rsid w:val="00B632E7"/>
    <w:rsid w:val="00B66741"/>
    <w:rsid w:val="00B713AF"/>
    <w:rsid w:val="00B740B1"/>
    <w:rsid w:val="00B75C61"/>
    <w:rsid w:val="00B8256C"/>
    <w:rsid w:val="00B85DBF"/>
    <w:rsid w:val="00B93C59"/>
    <w:rsid w:val="00B9478F"/>
    <w:rsid w:val="00BB3CC2"/>
    <w:rsid w:val="00BB3F24"/>
    <w:rsid w:val="00BB451E"/>
    <w:rsid w:val="00BB4D00"/>
    <w:rsid w:val="00BB6D42"/>
    <w:rsid w:val="00BC2D02"/>
    <w:rsid w:val="00BC4212"/>
    <w:rsid w:val="00BC5B3B"/>
    <w:rsid w:val="00BD0662"/>
    <w:rsid w:val="00BD52C8"/>
    <w:rsid w:val="00BE1289"/>
    <w:rsid w:val="00BE131D"/>
    <w:rsid w:val="00BE5086"/>
    <w:rsid w:val="00BF576F"/>
    <w:rsid w:val="00C01AD7"/>
    <w:rsid w:val="00C02FC6"/>
    <w:rsid w:val="00C1224B"/>
    <w:rsid w:val="00C1372F"/>
    <w:rsid w:val="00C250D3"/>
    <w:rsid w:val="00C25984"/>
    <w:rsid w:val="00C27F96"/>
    <w:rsid w:val="00C33A50"/>
    <w:rsid w:val="00C35289"/>
    <w:rsid w:val="00C4376F"/>
    <w:rsid w:val="00C50DBA"/>
    <w:rsid w:val="00C578D2"/>
    <w:rsid w:val="00C711E0"/>
    <w:rsid w:val="00C76D32"/>
    <w:rsid w:val="00C96868"/>
    <w:rsid w:val="00CA232C"/>
    <w:rsid w:val="00CA24E4"/>
    <w:rsid w:val="00CA2748"/>
    <w:rsid w:val="00CA3295"/>
    <w:rsid w:val="00CA6233"/>
    <w:rsid w:val="00CC2CBB"/>
    <w:rsid w:val="00CC411E"/>
    <w:rsid w:val="00CC6BF9"/>
    <w:rsid w:val="00CD0477"/>
    <w:rsid w:val="00CD1D81"/>
    <w:rsid w:val="00CE231B"/>
    <w:rsid w:val="00CE63F4"/>
    <w:rsid w:val="00CF35F7"/>
    <w:rsid w:val="00CF75FB"/>
    <w:rsid w:val="00CF7762"/>
    <w:rsid w:val="00D0207F"/>
    <w:rsid w:val="00D13524"/>
    <w:rsid w:val="00D1364B"/>
    <w:rsid w:val="00D13716"/>
    <w:rsid w:val="00D15BD4"/>
    <w:rsid w:val="00D33EBB"/>
    <w:rsid w:val="00D40E77"/>
    <w:rsid w:val="00D45E24"/>
    <w:rsid w:val="00D52C5C"/>
    <w:rsid w:val="00D53AEA"/>
    <w:rsid w:val="00D55CF0"/>
    <w:rsid w:val="00D6223A"/>
    <w:rsid w:val="00D7086C"/>
    <w:rsid w:val="00D7185D"/>
    <w:rsid w:val="00D81B5F"/>
    <w:rsid w:val="00D86DE5"/>
    <w:rsid w:val="00D97CB9"/>
    <w:rsid w:val="00DA2BAB"/>
    <w:rsid w:val="00DA2DA0"/>
    <w:rsid w:val="00DA5918"/>
    <w:rsid w:val="00DA7519"/>
    <w:rsid w:val="00DB4446"/>
    <w:rsid w:val="00DD4DBF"/>
    <w:rsid w:val="00DD5584"/>
    <w:rsid w:val="00DD5761"/>
    <w:rsid w:val="00DD5964"/>
    <w:rsid w:val="00DD5BD0"/>
    <w:rsid w:val="00DD6978"/>
    <w:rsid w:val="00DD7B0A"/>
    <w:rsid w:val="00DE1ED8"/>
    <w:rsid w:val="00DE2E04"/>
    <w:rsid w:val="00DE37B0"/>
    <w:rsid w:val="00DE5770"/>
    <w:rsid w:val="00DF0AEA"/>
    <w:rsid w:val="00DF3B19"/>
    <w:rsid w:val="00E12511"/>
    <w:rsid w:val="00E206C5"/>
    <w:rsid w:val="00E20F0F"/>
    <w:rsid w:val="00E335E8"/>
    <w:rsid w:val="00E411EB"/>
    <w:rsid w:val="00E43F72"/>
    <w:rsid w:val="00E45A83"/>
    <w:rsid w:val="00E57685"/>
    <w:rsid w:val="00E63471"/>
    <w:rsid w:val="00E66840"/>
    <w:rsid w:val="00E672AD"/>
    <w:rsid w:val="00E71702"/>
    <w:rsid w:val="00E760C5"/>
    <w:rsid w:val="00E83D6D"/>
    <w:rsid w:val="00E84924"/>
    <w:rsid w:val="00EA0686"/>
    <w:rsid w:val="00EA639C"/>
    <w:rsid w:val="00EA78E9"/>
    <w:rsid w:val="00EB77C0"/>
    <w:rsid w:val="00EC3554"/>
    <w:rsid w:val="00ED4BDD"/>
    <w:rsid w:val="00EE0291"/>
    <w:rsid w:val="00EE546A"/>
    <w:rsid w:val="00EF14C1"/>
    <w:rsid w:val="00F06533"/>
    <w:rsid w:val="00F31C72"/>
    <w:rsid w:val="00F32680"/>
    <w:rsid w:val="00F33AB9"/>
    <w:rsid w:val="00F4114D"/>
    <w:rsid w:val="00F438C2"/>
    <w:rsid w:val="00F43C0A"/>
    <w:rsid w:val="00F52272"/>
    <w:rsid w:val="00F54175"/>
    <w:rsid w:val="00F54BEB"/>
    <w:rsid w:val="00F74B69"/>
    <w:rsid w:val="00F917C9"/>
    <w:rsid w:val="00FA143E"/>
    <w:rsid w:val="00FA2500"/>
    <w:rsid w:val="00FA4C9C"/>
    <w:rsid w:val="00FA6CDE"/>
    <w:rsid w:val="00FB0536"/>
    <w:rsid w:val="00FB4A37"/>
    <w:rsid w:val="00FC1557"/>
    <w:rsid w:val="00FC65BD"/>
    <w:rsid w:val="00FD5E8F"/>
    <w:rsid w:val="00FE3B6F"/>
    <w:rsid w:val="00FE6F47"/>
    <w:rsid w:val="00FF7C6D"/>
    <w:rsid w:val="16CF27EF"/>
    <w:rsid w:val="3A0933FB"/>
    <w:rsid w:val="3A6A26C5"/>
    <w:rsid w:val="42790A76"/>
    <w:rsid w:val="48C5186A"/>
    <w:rsid w:val="5DB44587"/>
    <w:rsid w:val="5EE71915"/>
    <w:rsid w:val="633D30CC"/>
    <w:rsid w:val="6AE8044D"/>
    <w:rsid w:val="70D77926"/>
    <w:rsid w:val="728A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uiPriority w:val="99"/>
    <w:pPr>
      <w:jc w:val="left"/>
    </w:pPr>
  </w:style>
  <w:style w:type="paragraph" w:styleId="3">
    <w:name w:val="Plain Text"/>
    <w:basedOn w:val="1"/>
    <w:link w:val="25"/>
    <w:semiHidden/>
    <w:unhideWhenUsed/>
    <w:uiPriority w:val="99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2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9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8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1"/>
    <w:semiHidden/>
    <w:unhideWhenUsed/>
    <w:uiPriority w:val="99"/>
    <w:rPr>
      <w:b/>
      <w:bCs/>
    </w:rPr>
  </w:style>
  <w:style w:type="table" w:styleId="11">
    <w:name w:val="Table Grid"/>
    <w:basedOn w:val="10"/>
    <w:uiPriority w:val="0"/>
    <w:pPr>
      <w:spacing w:line="288" w:lineRule="auto"/>
      <w:ind w:left="800" w:hanging="400" w:hangingChars="400"/>
    </w:pPr>
    <w:rPr>
      <w:rFonts w:ascii="Cambria" w:hAnsi="Cambria" w:eastAsia="宋体" w:cs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semiHidden/>
    <w:unhideWhenUsed/>
    <w:uiPriority w:val="99"/>
    <w:rPr>
      <w:sz w:val="21"/>
      <w:szCs w:val="21"/>
    </w:rPr>
  </w:style>
  <w:style w:type="character" w:customStyle="1" w:styleId="14">
    <w:name w:val="页眉 字符"/>
    <w:basedOn w:val="12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5"/>
    <w:qFormat/>
    <w:uiPriority w:val="99"/>
    <w:rPr>
      <w:sz w:val="18"/>
      <w:szCs w:val="18"/>
    </w:rPr>
  </w:style>
  <w:style w:type="character" w:customStyle="1" w:styleId="16">
    <w:name w:val="批注框文本 字符"/>
    <w:basedOn w:val="12"/>
    <w:link w:val="4"/>
    <w:semiHidden/>
    <w:qFormat/>
    <w:uiPriority w:val="99"/>
    <w:rPr>
      <w:sz w:val="18"/>
      <w:szCs w:val="18"/>
    </w:rPr>
  </w:style>
  <w:style w:type="paragraph" w:customStyle="1" w:styleId="17">
    <w:name w:val="列出段落1"/>
    <w:basedOn w:val="1"/>
    <w:link w:val="18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8">
    <w:name w:val="列出段落 Char"/>
    <w:basedOn w:val="12"/>
    <w:link w:val="17"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9">
    <w:name w:val="副标题 字符"/>
    <w:basedOn w:val="12"/>
    <w:link w:val="7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">
    <w:name w:val="批注文字 字符"/>
    <w:basedOn w:val="12"/>
    <w:link w:val="2"/>
    <w:semiHidden/>
    <w:qFormat/>
    <w:uiPriority w:val="99"/>
  </w:style>
  <w:style w:type="character" w:customStyle="1" w:styleId="21">
    <w:name w:val="批注主题 字符"/>
    <w:basedOn w:val="20"/>
    <w:link w:val="9"/>
    <w:semiHidden/>
    <w:qFormat/>
    <w:uiPriority w:val="99"/>
    <w:rPr>
      <w:b/>
      <w:bCs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23">
    <w:name w:val="批注框文本 Char"/>
    <w:basedOn w:val="12"/>
    <w:link w:val="4"/>
    <w:semiHidden/>
    <w:uiPriority w:val="99"/>
    <w:rPr>
      <w:sz w:val="18"/>
      <w:szCs w:val="18"/>
    </w:rPr>
  </w:style>
  <w:style w:type="character" w:customStyle="1" w:styleId="24">
    <w:name w:val="纯文本 Char"/>
    <w:basedOn w:val="12"/>
    <w:qFormat/>
    <w:uiPriority w:val="0"/>
    <w:rPr>
      <w:rFonts w:ascii="宋体" w:hAnsi="Courier New" w:eastAsia="宋体" w:cs="Courier New"/>
      <w:szCs w:val="21"/>
    </w:rPr>
  </w:style>
  <w:style w:type="character" w:customStyle="1" w:styleId="25">
    <w:name w:val="纯文本 Char2"/>
    <w:link w:val="3"/>
    <w:qFormat/>
    <w:locked/>
    <w:uiPriority w:val="0"/>
    <w:rPr>
      <w:rFonts w:ascii="宋体" w:hAnsi="Courier New" w:eastAsia="宋体" w:cs="Courier New"/>
      <w:szCs w:val="21"/>
    </w:rPr>
  </w:style>
  <w:style w:type="paragraph" w:customStyle="1" w:styleId="26">
    <w:name w:val="p1"/>
    <w:basedOn w:val="1"/>
    <w:qFormat/>
    <w:uiPriority w:val="99"/>
    <w:pPr>
      <w:widowControl/>
    </w:pPr>
    <w:rPr>
      <w:rFonts w:ascii="Helvetica Neue" w:hAnsi="Helvetica Neue" w:eastAsia="宋体" w:cs="Times New Roman"/>
      <w:color w:val="454545"/>
      <w:kern w:val="0"/>
      <w:sz w:val="18"/>
      <w:szCs w:val="18"/>
    </w:rPr>
  </w:style>
  <w:style w:type="character" w:customStyle="1" w:styleId="27">
    <w:name w:val="s1"/>
    <w:qFormat/>
    <w:uiPriority w:val="99"/>
    <w:rPr>
      <w:rFonts w:ascii=".PingFang SC" w:hAnsi=".PingFang SC" w:eastAsia=".PingFang SC" w:cs="Times New Roman"/>
      <w:sz w:val="18"/>
      <w:szCs w:val="18"/>
    </w:rPr>
  </w:style>
  <w:style w:type="character" w:customStyle="1" w:styleId="28">
    <w:name w:val="apple-converted-space"/>
    <w:qFormat/>
    <w:uiPriority w:val="0"/>
    <w:rPr>
      <w:rFonts w:cs="Times New Roman"/>
    </w:rPr>
  </w:style>
  <w:style w:type="character" w:customStyle="1" w:styleId="29">
    <w:name w:val="font11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single"/>
    </w:rPr>
  </w:style>
  <w:style w:type="paragraph" w:customStyle="1" w:styleId="30">
    <w:name w:val="中楷 英T 8号字"/>
    <w:basedOn w:val="1"/>
    <w:qFormat/>
    <w:uiPriority w:val="0"/>
    <w:pPr>
      <w:autoSpaceDE w:val="0"/>
      <w:autoSpaceDN w:val="0"/>
      <w:adjustRightInd w:val="0"/>
      <w:spacing w:line="220" w:lineRule="atLeast"/>
      <w:ind w:firstLine="397"/>
      <w:textAlignment w:val="center"/>
    </w:pPr>
    <w:rPr>
      <w:rFonts w:ascii="其他正文" w:hAnsi="Times New Roman" w:eastAsia="其他正文" w:cs="其他正文"/>
      <w:color w:val="000000"/>
      <w:kern w:val="0"/>
      <w:sz w:val="20"/>
      <w:szCs w:val="20"/>
      <w:lang w:val="zh-CN"/>
    </w:rPr>
  </w:style>
  <w:style w:type="character" w:customStyle="1" w:styleId="31">
    <w:name w:val="time romance"/>
    <w:basedOn w:val="12"/>
    <w:qFormat/>
    <w:uiPriority w:val="0"/>
    <w:rPr>
      <w:rFonts w:ascii="Times New Roman" w:hAnsi="Times New Roman" w:cs="Times New Roman"/>
      <w:sz w:val="20"/>
      <w:szCs w:val="20"/>
    </w:rPr>
  </w:style>
  <w:style w:type="paragraph" w:customStyle="1" w:styleId="32">
    <w:name w:val="题目1"/>
    <w:basedOn w:val="1"/>
    <w:link w:val="33"/>
    <w:qFormat/>
    <w:uiPriority w:val="0"/>
    <w:pPr>
      <w:widowControl w:val="0"/>
      <w:spacing w:after="0" w:line="360" w:lineRule="auto"/>
      <w:ind w:left="400" w:leftChars="200" w:hanging="200" w:hanging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33">
    <w:name w:val="题目1 字符"/>
    <w:link w:val="3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paragraph" w:customStyle="1" w:styleId="34">
    <w:name w:val="Normal_4_2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1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4_2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1_1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4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5_1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1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0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5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0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5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0_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0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4_1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0_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5_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0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4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5_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0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4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1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4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1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4_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4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1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0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3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3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3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5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5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5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5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5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5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5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5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5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3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4_2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5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4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4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3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6">
    <w:name w:val="Normal_3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3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5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3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3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4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4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4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4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5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3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4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0" Type="http://schemas.openxmlformats.org/officeDocument/2006/relationships/fontTable" Target="fontTable.xml"/><Relationship Id="rId5" Type="http://schemas.openxmlformats.org/officeDocument/2006/relationships/header" Target="header3.xml"/><Relationship Id="rId49" Type="http://schemas.openxmlformats.org/officeDocument/2006/relationships/customXml" Target="../customXml/item1.xml"/><Relationship Id="rId48" Type="http://schemas.openxmlformats.org/officeDocument/2006/relationships/image" Target="media/image23.png"/><Relationship Id="rId47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1.png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4.bin"/><Relationship Id="rId17" Type="http://schemas.openxmlformats.org/officeDocument/2006/relationships/image" Target="media/image6.wmf"/><Relationship Id="rId16" Type="http://schemas.openxmlformats.org/officeDocument/2006/relationships/oleObject" Target="embeddings/oleObject3.bin"/><Relationship Id="rId15" Type="http://schemas.openxmlformats.org/officeDocument/2006/relationships/image" Target="media/image5.wmf"/><Relationship Id="rId14" Type="http://schemas.openxmlformats.org/officeDocument/2006/relationships/oleObject" Target="embeddings/oleObject2.bin"/><Relationship Id="rId13" Type="http://schemas.openxmlformats.org/officeDocument/2006/relationships/image" Target="media/image4.wmf"/><Relationship Id="rId12" Type="http://schemas.openxmlformats.org/officeDocument/2006/relationships/oleObject" Target="embeddings/oleObject1.bin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none" lIns="91440" tIns="45720" rIns="91440" bIns="45720" numCol="1" spcCol="0" rtlCol="0" fromWordArt="0" anchor="ctr" anchorCtr="0" forceAA="0" compatLnSpc="1"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1594</Words>
  <Characters>1837</Characters>
  <Lines>1</Lines>
  <Paragraphs>1</Paragraphs>
  <TotalTime>2</TotalTime>
  <ScaleCrop>false</ScaleCrop>
  <LinksUpToDate>false</LinksUpToDate>
  <CharactersWithSpaces>2008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2017-06-15T06:46:00Z</dcterms:created>
  <dc:creator>Windows 用户</dc:creator>
  <cp:lastModifiedBy>。</cp:lastModifiedBy>
  <cp:lastPrinted>2016-10-17T01:01:00Z</cp:lastPrinted>
  <dcterms:modified xsi:type="dcterms:W3CDTF">2023-02-16T07:17:32Z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3542DEFC724A4A8DB7857ECEF827FBE4</vt:lpwstr>
  </property>
</Properties>
</file>